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tbl>
      <w:tblPr>
        <w:tblW w:w="108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2510"/>
        <w:gridCol w:w="5550"/>
      </w:tblGrid>
      <w:tr w:rsidR="00D05C97" w:rsidRPr="00D05C97" w:rsidTr="00D05C97">
        <w:trPr>
          <w:trHeight w:val="1215"/>
        </w:trPr>
        <w:tc>
          <w:tcPr>
            <w:tcW w:w="275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Protokoll:</w:t>
            </w:r>
          </w:p>
        </w:tc>
        <w:tc>
          <w:tcPr>
            <w:tcW w:w="806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CB3B83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B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Abweichungsbericht</w:t>
            </w:r>
            <w:r w:rsidR="00D05C97"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:</w:t>
            </w:r>
          </w:p>
        </w:tc>
      </w:tr>
      <w:tr w:rsidR="00D05C97" w:rsidRPr="00D05C97" w:rsidTr="00707156">
        <w:trPr>
          <w:trHeight w:val="1215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Protokoll-Nummer: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 / er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Erstellt am: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BD165D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00.00.2014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Erstellt von: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Name / Vorname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Vorgesetzte / er: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Name / Vorname</w:t>
            </w:r>
          </w:p>
        </w:tc>
      </w:tr>
      <w:tr w:rsidR="00D05C97" w:rsidRPr="00D05C97" w:rsidTr="00ED1B73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  <w:tr w:rsidR="00D05C97" w:rsidRPr="00D05C97" w:rsidTr="00D05C97">
        <w:trPr>
          <w:trHeight w:val="1215"/>
        </w:trPr>
        <w:tc>
          <w:tcPr>
            <w:tcW w:w="10810" w:type="dxa"/>
            <w:gridSpan w:val="3"/>
            <w:vMerge w:val="restart"/>
            <w:tcBorders>
              <w:top w:val="single" w:sz="8" w:space="0" w:color="215967"/>
              <w:left w:val="single" w:sz="8" w:space="0" w:color="215967"/>
              <w:bottom w:val="nil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ED1B73" w:rsidRDefault="00ED1B73" w:rsidP="00E5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u w:val="single"/>
                <w:lang w:eastAsia="de-DE"/>
              </w:rPr>
            </w:pPr>
          </w:p>
          <w:p w:rsidR="007A3261" w:rsidRDefault="007A3261" w:rsidP="007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Inhaltsverzeichnis Protokoll-Abweichungsbericht:</w:t>
            </w:r>
          </w:p>
          <w:p w:rsidR="007A3261" w:rsidRDefault="007A3261" w:rsidP="007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7A3261" w:rsidRPr="00650930" w:rsidRDefault="007A3261" w:rsidP="007A326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484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65093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Istzustand Objekt / Dienstleistung:</w:t>
            </w:r>
          </w:p>
          <w:p w:rsidR="007A3261" w:rsidRPr="00650930" w:rsidRDefault="007A3261" w:rsidP="007A3261">
            <w:pPr>
              <w:spacing w:after="0" w:line="240" w:lineRule="auto"/>
              <w:ind w:left="1764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A3261" w:rsidRPr="00650930" w:rsidRDefault="007A3261" w:rsidP="007A326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484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65093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Sollzustand Objekt / Dienstleistung:</w:t>
            </w:r>
          </w:p>
          <w:p w:rsidR="007A3261" w:rsidRPr="00650930" w:rsidRDefault="007A3261" w:rsidP="007A3261">
            <w:pPr>
              <w:spacing w:after="0" w:line="240" w:lineRule="auto"/>
              <w:ind w:left="1764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A3261" w:rsidRPr="00650930" w:rsidRDefault="007A3261" w:rsidP="007A326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484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65093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Tolerierung  Objekt / Dienstleistung:</w:t>
            </w:r>
          </w:p>
          <w:p w:rsidR="007A3261" w:rsidRPr="00650930" w:rsidRDefault="007A3261" w:rsidP="007A3261">
            <w:pPr>
              <w:spacing w:after="0" w:line="240" w:lineRule="auto"/>
              <w:ind w:left="1764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A3261" w:rsidRPr="00650930" w:rsidRDefault="007A3261" w:rsidP="007A326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484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65093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Regress-Ansprüche:</w:t>
            </w:r>
          </w:p>
          <w:p w:rsidR="007A3261" w:rsidRPr="00650930" w:rsidRDefault="007A3261" w:rsidP="007A3261">
            <w:pPr>
              <w:spacing w:after="0" w:line="240" w:lineRule="auto"/>
              <w:ind w:left="1764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A3261" w:rsidRDefault="007A3261" w:rsidP="007A326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484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65093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Beschluss zu Maßnahmenpaket &amp; </w:t>
            </w:r>
          </w:p>
          <w:p w:rsidR="007A3261" w:rsidRPr="00650930" w:rsidRDefault="007A3261" w:rsidP="007A3261">
            <w:pPr>
              <w:spacing w:after="0" w:line="240" w:lineRule="auto"/>
              <w:ind w:left="1764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</w:t>
            </w:r>
            <w:r w:rsidRPr="0065093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Maßnahmenpaket-Umfang-Kontrolle:</w:t>
            </w:r>
          </w:p>
          <w:p w:rsidR="007A3261" w:rsidRPr="00650930" w:rsidRDefault="007A3261" w:rsidP="007A3261">
            <w:pPr>
              <w:spacing w:after="0" w:line="240" w:lineRule="auto"/>
              <w:ind w:left="1764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A3261" w:rsidRPr="00650930" w:rsidRDefault="007A3261" w:rsidP="007A326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484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65093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Ausführung von Maßnahmenpaket:</w:t>
            </w:r>
          </w:p>
          <w:p w:rsidR="007A3261" w:rsidRPr="00650930" w:rsidRDefault="007A3261" w:rsidP="007A3261">
            <w:pPr>
              <w:spacing w:after="0" w:line="240" w:lineRule="auto"/>
              <w:ind w:left="1764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A3261" w:rsidRPr="00650930" w:rsidRDefault="007A3261" w:rsidP="007A326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484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65093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Ausführung Maßnahmenpaket-Umfang-Kontrolle:</w:t>
            </w:r>
          </w:p>
          <w:p w:rsidR="007A3261" w:rsidRPr="00650930" w:rsidRDefault="007A3261" w:rsidP="007A3261">
            <w:pPr>
              <w:spacing w:after="0" w:line="240" w:lineRule="auto"/>
              <w:ind w:left="1764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A3261" w:rsidRPr="00650930" w:rsidRDefault="007A3261" w:rsidP="007A3261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484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65093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lastRenderedPageBreak/>
              <w:t>Gesamtverfahren Abgeschlossen:</w:t>
            </w:r>
          </w:p>
          <w:p w:rsidR="007A3261" w:rsidRPr="00650930" w:rsidRDefault="007A3261" w:rsidP="007A3261">
            <w:pPr>
              <w:spacing w:after="0" w:line="240" w:lineRule="auto"/>
              <w:ind w:left="1764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7A3261" w:rsidRDefault="007A3261" w:rsidP="007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65093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Grundsatzprinzip-Protokoll-Abweichungsberichte:</w:t>
            </w:r>
          </w:p>
          <w:p w:rsidR="007A3261" w:rsidRDefault="007A3261" w:rsidP="007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7A3261" w:rsidRDefault="007A3261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5D7320" w:rsidRDefault="005D7320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5D7320" w:rsidRDefault="005D7320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D1B73" w:rsidRDefault="00F32973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F3297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Istzustand Objekt / Dienstleistung:</w:t>
            </w:r>
          </w:p>
          <w:p w:rsidR="00DD594D" w:rsidRDefault="00DD594D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DD594D" w:rsidRDefault="00DD594D" w:rsidP="00DD5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DD594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Abweichung vorhanden: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</w:t>
            </w:r>
            <w:r w:rsidRPr="00DD594D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97A64" w:rsidRDefault="00F97A64" w:rsidP="00DD5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97A64" w:rsidRPr="002564B6" w:rsidRDefault="00F97A64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2564B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Ermittelt von:</w:t>
            </w:r>
          </w:p>
          <w:p w:rsidR="00DD594D" w:rsidRDefault="00DD594D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2564B6" w:rsidRDefault="002564B6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Institution / </w:t>
            </w:r>
            <w:r w:rsidRPr="00CB489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Abteilung:</w:t>
            </w:r>
            <w:r w:rsidR="00AD59CE" w:rsidRPr="00CB489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="00CB489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</w:t>
            </w:r>
            <w:r w:rsidR="00AD59CE"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Behörde / Firma / Abteilung</w:t>
            </w:r>
          </w:p>
          <w:p w:rsidR="002564B6" w:rsidRDefault="002564B6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2D272D" w:rsidRDefault="002D272D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Name:</w:t>
            </w:r>
            <w:r w:rsidR="00AD59C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</w:t>
            </w:r>
            <w:r w:rsidR="00AD59CE"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Titel / Vornahme / Nachname</w:t>
            </w:r>
          </w:p>
          <w:p w:rsidR="002564B6" w:rsidRDefault="002564B6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2D272D" w:rsidRDefault="002D272D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Adresse:</w:t>
            </w:r>
            <w:r w:rsidR="00AD59C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</w:t>
            </w:r>
            <w:r w:rsidR="00AD59CE"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Postfach / Straße &amp; Nummer</w:t>
            </w:r>
          </w:p>
          <w:p w:rsidR="002564B6" w:rsidRDefault="002564B6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2D272D" w:rsidRDefault="002D272D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PLZ / Ort:</w:t>
            </w:r>
            <w:r w:rsidR="00AD59C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</w:t>
            </w:r>
            <w:r w:rsidR="00AD59CE"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00000 Gemeinde / Stadt</w:t>
            </w:r>
          </w:p>
          <w:p w:rsidR="002564B6" w:rsidRDefault="002564B6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2D272D" w:rsidRDefault="002564B6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Telefon / Mobil:</w:t>
            </w:r>
            <w:r w:rsidR="00AD59C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</w:t>
            </w:r>
            <w:r w:rsidR="00AD59CE"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0000 / 000000 - 000</w:t>
            </w:r>
          </w:p>
          <w:p w:rsidR="002564B6" w:rsidRDefault="002564B6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2564B6" w:rsidRDefault="002564B6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E-Mail:</w:t>
            </w:r>
            <w:r w:rsidR="00AD59C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</w:t>
            </w:r>
            <w:hyperlink r:id="rId6" w:history="1">
              <w:r w:rsidR="00AD59CE" w:rsidRPr="00AD59CE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D0DFF" w:themeColor="hyperlink" w:themeTint="F2"/>
                  <w:sz w:val="32"/>
                  <w:szCs w:val="32"/>
                  <w:lang w:eastAsia="de-DE"/>
                </w:rPr>
                <w:t>Vorname-Nachname@ Behörde-Firma.de</w:t>
              </w:r>
            </w:hyperlink>
          </w:p>
          <w:p w:rsidR="003977E4" w:rsidRDefault="003977E4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977E4" w:rsidRDefault="003977E4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Datum: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00.00.2014</w:t>
            </w:r>
          </w:p>
          <w:p w:rsidR="002D5784" w:rsidRDefault="002D5784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2D5784" w:rsidRDefault="002D5784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>Unterschrift:</w:t>
            </w:r>
            <w:r w:rsidR="003977E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</w:t>
            </w:r>
            <w:r w:rsidR="003977E4" w:rsidRPr="003977E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Vorname / Nachname</w:t>
            </w:r>
          </w:p>
          <w:p w:rsidR="003977E4" w:rsidRDefault="003977E4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3977E4" w:rsidRDefault="003977E4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Termin:                                                                         </w:t>
            </w:r>
            <w:r w:rsidRPr="003977E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von / bis Uhrzeit &amp; Datum</w:t>
            </w:r>
          </w:p>
          <w:p w:rsidR="00E57B86" w:rsidRDefault="00E57B86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E57B86" w:rsidRDefault="00E57B86" w:rsidP="00E5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564B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Istzustand: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</w:t>
            </w: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Detaillierte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Aufführung von Istzustand</w:t>
            </w:r>
          </w:p>
          <w:p w:rsidR="00E57B86" w:rsidRDefault="00E57B86" w:rsidP="00E5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57B86" w:rsidRDefault="00E57B86" w:rsidP="00E57B8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</w:t>
            </w: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…</w:t>
            </w:r>
          </w:p>
          <w:p w:rsidR="00E57B86" w:rsidRDefault="00E57B86" w:rsidP="00E5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57B86" w:rsidRPr="008C3934" w:rsidRDefault="00E57B86" w:rsidP="00E57B8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</w:t>
            </w: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…</w:t>
            </w:r>
          </w:p>
          <w:p w:rsidR="00E57B86" w:rsidRDefault="00E57B86" w:rsidP="00E5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57B86" w:rsidRDefault="00E57B86" w:rsidP="00E57B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…</w:t>
            </w:r>
          </w:p>
          <w:p w:rsidR="007C11B1" w:rsidRDefault="007C11B1" w:rsidP="007C11B1">
            <w:pPr>
              <w:pStyle w:val="Listenabsatz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7C11B1" w:rsidRPr="008C3934" w:rsidRDefault="007C11B1" w:rsidP="007C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Verfahrenspunkt-Abschluss /-</w:t>
            </w:r>
            <w:r w:rsidRPr="00A425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Fertigstellung: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ja / nein</w:t>
            </w:r>
          </w:p>
          <w:p w:rsidR="007C11B1" w:rsidRPr="008C3934" w:rsidRDefault="007C11B1" w:rsidP="007C11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32973" w:rsidRDefault="00F32973" w:rsidP="002D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32973" w:rsidRDefault="00F32973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Soll</w:t>
            </w:r>
            <w:r w:rsidRPr="00F3297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zustand Objekt / Dienstleistung:</w:t>
            </w:r>
          </w:p>
          <w:p w:rsidR="000F6F65" w:rsidRDefault="000F6F65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0F6F65" w:rsidRDefault="000F6F65" w:rsidP="000F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F6F6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 xml:space="preserve">Sollzustand-Bestimmung vorhanden: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ja / nein</w:t>
            </w:r>
          </w:p>
          <w:p w:rsidR="00F97A64" w:rsidRDefault="00F97A64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97A64" w:rsidRDefault="00F97A64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CB489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Vorgegeben von:</w:t>
            </w:r>
          </w:p>
          <w:p w:rsidR="00CB489B" w:rsidRDefault="00CB489B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</w:p>
          <w:p w:rsidR="00CB489B" w:rsidRDefault="00CB489B" w:rsidP="00CB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Institution / </w:t>
            </w:r>
            <w:r w:rsidRPr="00CB489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Abteilung: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Behörde / Firma / Abteilung</w:t>
            </w:r>
          </w:p>
          <w:p w:rsidR="00CB489B" w:rsidRDefault="00CB489B" w:rsidP="00CB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B489B" w:rsidRDefault="00CB489B" w:rsidP="00CB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Name: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Titel / Vornahme / Nachname</w:t>
            </w:r>
          </w:p>
          <w:p w:rsidR="00CB489B" w:rsidRDefault="00CB489B" w:rsidP="00CB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B489B" w:rsidRDefault="00CB489B" w:rsidP="00CB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Adresse: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Postfach / Straße &amp; Nummer</w:t>
            </w:r>
          </w:p>
          <w:p w:rsidR="00CB489B" w:rsidRDefault="00CB489B" w:rsidP="00CB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B489B" w:rsidRDefault="00CB489B" w:rsidP="00CB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PLZ / Ort:   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00000 Gemeinde / Stadt</w:t>
            </w:r>
          </w:p>
          <w:p w:rsidR="00CB489B" w:rsidRDefault="00CB489B" w:rsidP="00CB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B489B" w:rsidRDefault="00CB489B" w:rsidP="00CB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Telefon / Mobil:  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0000 / 000000 - 000</w:t>
            </w:r>
          </w:p>
          <w:p w:rsidR="00CB489B" w:rsidRDefault="00CB489B" w:rsidP="00CB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B489B" w:rsidRDefault="00CB489B" w:rsidP="00CB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E-Mail:                                                </w:t>
            </w:r>
            <w:hyperlink r:id="rId7" w:history="1">
              <w:r w:rsidRPr="00AD59CE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D0DFF" w:themeColor="hyperlink" w:themeTint="F2"/>
                  <w:sz w:val="32"/>
                  <w:szCs w:val="32"/>
                  <w:lang w:eastAsia="de-DE"/>
                </w:rPr>
                <w:t>Vorname-Nachname@ Behörde-Firma.de</w:t>
              </w:r>
            </w:hyperlink>
          </w:p>
          <w:p w:rsidR="00CB489B" w:rsidRDefault="00CB489B" w:rsidP="00CB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B489B" w:rsidRDefault="00CB489B" w:rsidP="00CB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Datum: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00.00.2014</w:t>
            </w:r>
          </w:p>
          <w:p w:rsidR="00CB489B" w:rsidRDefault="00CB489B" w:rsidP="00CB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B489B" w:rsidRDefault="00CB489B" w:rsidP="00CB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Unterschrift:                                                                         </w:t>
            </w:r>
            <w:r w:rsidRPr="003977E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Vorname / Nachname</w:t>
            </w:r>
          </w:p>
          <w:p w:rsidR="00CB489B" w:rsidRDefault="00CB489B" w:rsidP="00CB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CB489B" w:rsidRDefault="00CB489B" w:rsidP="00CB4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Termin:                                                                         </w:t>
            </w:r>
            <w:r w:rsidRPr="003977E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von / bis Uhrzeit &amp; Datum</w:t>
            </w:r>
          </w:p>
          <w:p w:rsidR="00E57B86" w:rsidRDefault="00E57B86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E57B86" w:rsidRDefault="00E57B86" w:rsidP="00E5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CB489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Sollzustand: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</w:t>
            </w: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Detaillierte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Aufführung von Sollzustand</w:t>
            </w:r>
          </w:p>
          <w:p w:rsidR="00E57B86" w:rsidRDefault="00E57B86" w:rsidP="00E5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57B86" w:rsidRDefault="00E57B86" w:rsidP="00E57B8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</w:t>
            </w: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…</w:t>
            </w:r>
          </w:p>
          <w:p w:rsidR="00E57B86" w:rsidRDefault="00E57B86" w:rsidP="00E5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57B86" w:rsidRPr="008C3934" w:rsidRDefault="00E57B86" w:rsidP="00E57B8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</w:t>
            </w: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…</w:t>
            </w:r>
          </w:p>
          <w:p w:rsidR="00E57B86" w:rsidRDefault="00E57B86" w:rsidP="00E5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57B86" w:rsidRDefault="00E57B86" w:rsidP="00E57B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…</w:t>
            </w:r>
          </w:p>
          <w:p w:rsidR="00A4258B" w:rsidRDefault="00A4258B" w:rsidP="00A4258B">
            <w:pPr>
              <w:pStyle w:val="Listenabsatz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4258B" w:rsidRPr="008C3934" w:rsidRDefault="00A4258B" w:rsidP="00A42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Verfahrenspunkt-Abschluss /-</w:t>
            </w:r>
            <w:r w:rsidRPr="00A425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Fertigstellung: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ja / nein</w:t>
            </w:r>
          </w:p>
          <w:p w:rsidR="00A4258B" w:rsidRPr="008C3934" w:rsidRDefault="00A4258B" w:rsidP="00A425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32973" w:rsidRDefault="00F32973" w:rsidP="002D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32973" w:rsidRDefault="00F32973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Tolerierung </w:t>
            </w:r>
            <w:r w:rsidRPr="00F3297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Objekt / Dienstleistung:</w:t>
            </w:r>
          </w:p>
          <w:p w:rsidR="000F6F65" w:rsidRDefault="000F6F65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0F6F65" w:rsidRDefault="000F6F65" w:rsidP="000F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0F6F6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 xml:space="preserve">Tolerierung vorhanden: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ja / nein</w:t>
            </w:r>
          </w:p>
          <w:p w:rsidR="00F97A64" w:rsidRDefault="00F97A64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97A64" w:rsidRDefault="00F97A64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0F6F6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Toleriert von:</w:t>
            </w:r>
          </w:p>
          <w:p w:rsidR="00BD3C19" w:rsidRDefault="00BD3C19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Institution / </w:t>
            </w:r>
            <w:r w:rsidRPr="00CB489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Abteilung: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Behörde / Firma / Abteilung</w:t>
            </w: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Name: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Titel / Vornahme / Nachname</w:t>
            </w: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Adresse: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Postfach / Straße &amp; Nummer</w:t>
            </w: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PLZ / Ort:   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00000 Gemeinde / Stadt</w:t>
            </w: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Telefon / Mobil:  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0000 / 000000 - 000</w:t>
            </w: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E-Mail:                                                </w:t>
            </w:r>
            <w:hyperlink r:id="rId8" w:history="1">
              <w:r w:rsidRPr="00AD59CE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D0DFF" w:themeColor="hyperlink" w:themeTint="F2"/>
                  <w:sz w:val="32"/>
                  <w:szCs w:val="32"/>
                  <w:lang w:eastAsia="de-DE"/>
                </w:rPr>
                <w:t>Vorname-Nachname@ Behörde-Firma.de</w:t>
              </w:r>
            </w:hyperlink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Datum: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00.00.2014</w:t>
            </w: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Unterschrift:                                                                         </w:t>
            </w:r>
            <w:r w:rsidRPr="003977E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Vorname / Nachname</w:t>
            </w: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Termin:                                                                         </w:t>
            </w:r>
            <w:r w:rsidRPr="003977E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von / bis Uhrzeit &amp; Datum</w:t>
            </w:r>
          </w:p>
          <w:p w:rsidR="00E57B86" w:rsidRDefault="00E57B86" w:rsidP="00653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E57B86" w:rsidRDefault="00E57B86" w:rsidP="00E5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D3C1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Tolerierung: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</w:t>
            </w: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Detaillierte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Aufführung der Tolerierung</w:t>
            </w:r>
          </w:p>
          <w:p w:rsidR="00E57B86" w:rsidRDefault="00E57B86" w:rsidP="00E5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57B86" w:rsidRDefault="00E57B86" w:rsidP="00E57B8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</w:t>
            </w: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…</w:t>
            </w:r>
          </w:p>
          <w:p w:rsidR="00E57B86" w:rsidRDefault="00E57B86" w:rsidP="00E5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57B86" w:rsidRPr="008C3934" w:rsidRDefault="00E57B86" w:rsidP="00E57B8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</w:t>
            </w: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…</w:t>
            </w:r>
          </w:p>
          <w:p w:rsidR="00E57B86" w:rsidRDefault="00E57B86" w:rsidP="00E5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57B86" w:rsidRPr="008C3934" w:rsidRDefault="00E57B86" w:rsidP="00E57B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…</w:t>
            </w:r>
          </w:p>
          <w:p w:rsidR="00F32973" w:rsidRDefault="00F32973" w:rsidP="002D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6534FC" w:rsidRDefault="006534FC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Regress-Ansprüche:</w:t>
            </w:r>
          </w:p>
          <w:p w:rsidR="00BD165D" w:rsidRDefault="00BD165D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BD3C19" w:rsidRDefault="00BD3C19" w:rsidP="00BD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BD3C1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Regress-Ansprüche vorhanden: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</w:t>
            </w:r>
            <w:r w:rsidRPr="00BD3C1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BD3C19" w:rsidRDefault="00BD3C19" w:rsidP="00BD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165D" w:rsidRPr="00BD3C19" w:rsidRDefault="00BD165D" w:rsidP="00BD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BD3C1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An:</w:t>
            </w:r>
          </w:p>
          <w:p w:rsidR="006534FC" w:rsidRDefault="006534FC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Institution / </w:t>
            </w:r>
            <w:r w:rsidRPr="00CB489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Abteilung: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Behörde / Firma / Abteilung</w:t>
            </w: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Name: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Titel / Vornahme / Nachname</w:t>
            </w: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Adresse: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Postfach / Straße &amp; Nummer</w:t>
            </w: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PLZ / Ort:   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00000 Gemeinde / Stadt</w:t>
            </w: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lastRenderedPageBreak/>
              <w:t xml:space="preserve">Telefon / Mobil:  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0000 / 000000 - 000</w:t>
            </w: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E-Mail:                                                </w:t>
            </w:r>
            <w:hyperlink r:id="rId9" w:history="1">
              <w:r w:rsidRPr="00AD59CE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D0DFF" w:themeColor="hyperlink" w:themeTint="F2"/>
                  <w:sz w:val="32"/>
                  <w:szCs w:val="32"/>
                  <w:lang w:eastAsia="de-DE"/>
                </w:rPr>
                <w:t>Vorname-Nachname@ Behörde-Firma.de</w:t>
              </w:r>
            </w:hyperlink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Datum: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00.00.2014</w:t>
            </w: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Unterschrift:                                                                         </w:t>
            </w:r>
            <w:r w:rsidRPr="003977E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Vorname / Nachname</w:t>
            </w: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3C19" w:rsidRDefault="00BD3C19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Termin:                                                                         </w:t>
            </w:r>
            <w:r w:rsidRPr="003977E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von / bis Uhrzeit &amp; Datum</w:t>
            </w:r>
          </w:p>
          <w:p w:rsidR="00586515" w:rsidRDefault="00586515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586515" w:rsidRDefault="00586515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8651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Begründung Regress-Ansprüche:</w:t>
            </w:r>
            <w:r w:rsidRPr="0058651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</w:t>
            </w:r>
            <w:r w:rsidR="00F0054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Detaillierte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Aufführung der R.-Ansprüche</w:t>
            </w:r>
          </w:p>
          <w:p w:rsidR="00586515" w:rsidRDefault="00586515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586515" w:rsidRDefault="00586515" w:rsidP="0058651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</w:t>
            </w: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…</w:t>
            </w:r>
          </w:p>
          <w:p w:rsidR="00586515" w:rsidRDefault="00586515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586515" w:rsidRPr="008C3934" w:rsidRDefault="00586515" w:rsidP="0058651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</w:t>
            </w: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…</w:t>
            </w:r>
          </w:p>
          <w:p w:rsidR="00586515" w:rsidRDefault="00586515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586515" w:rsidRDefault="00586515" w:rsidP="005865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…</w:t>
            </w:r>
          </w:p>
          <w:p w:rsidR="00A4258B" w:rsidRDefault="00A4258B" w:rsidP="00A4258B">
            <w:pPr>
              <w:pStyle w:val="Listenabsatz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4258B" w:rsidRPr="008C3934" w:rsidRDefault="00A4258B" w:rsidP="00A42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Verfahrenspunkt-Abschluss /-</w:t>
            </w:r>
            <w:r w:rsidRPr="00A425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Fertigstellung: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ja / nein</w:t>
            </w:r>
          </w:p>
          <w:p w:rsidR="00A4258B" w:rsidRPr="008C3934" w:rsidRDefault="00A4258B" w:rsidP="00A425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586515" w:rsidRDefault="00586515" w:rsidP="00BD3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3C19" w:rsidRDefault="00BD3C19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97A64" w:rsidRDefault="00F32973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Beschluss zu Maßnahmenpaket</w:t>
            </w:r>
            <w:r w:rsidR="000E278B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&amp; Maßnahmenpaket-Umfang-Kontrolle</w:t>
            </w:r>
            <w:r w:rsidR="00F97A6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F97A64" w:rsidRDefault="00F97A64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BD3C19" w:rsidRDefault="00BD3C19" w:rsidP="00BD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BD3C1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Maßnahmenpaket vorhanden: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</w:t>
            </w:r>
            <w:r w:rsidRPr="00BD3C1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BD3C19" w:rsidRDefault="00BD3C19" w:rsidP="00BD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32973" w:rsidRDefault="00F97A64" w:rsidP="00BD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BD3C1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V</w:t>
            </w:r>
            <w:r w:rsidR="00F32973" w:rsidRPr="00BD3C1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on:</w:t>
            </w:r>
          </w:p>
          <w:p w:rsidR="00586515" w:rsidRDefault="00586515" w:rsidP="00BD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</w:p>
          <w:p w:rsidR="00586515" w:rsidRDefault="00586515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Institution / </w:t>
            </w:r>
            <w:r w:rsidRPr="00CB489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Abteilung: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Behörde / Firma / Abteilung</w:t>
            </w:r>
          </w:p>
          <w:p w:rsidR="00586515" w:rsidRDefault="00586515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86515" w:rsidRDefault="00586515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Name: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Titel / Vornahme / Nachname</w:t>
            </w:r>
          </w:p>
          <w:p w:rsidR="00586515" w:rsidRDefault="00586515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86515" w:rsidRDefault="00586515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Adresse: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Postfach / Straße &amp; Nummer</w:t>
            </w:r>
          </w:p>
          <w:p w:rsidR="00586515" w:rsidRDefault="00586515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86515" w:rsidRDefault="00586515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PLZ / Ort:   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00000 Gemeinde / Stadt</w:t>
            </w:r>
          </w:p>
          <w:p w:rsidR="00586515" w:rsidRDefault="00586515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86515" w:rsidRDefault="00586515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Telefon / Mobil:  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0000 / 000000 - 000</w:t>
            </w:r>
          </w:p>
          <w:p w:rsidR="00586515" w:rsidRDefault="00586515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86515" w:rsidRDefault="00586515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E-Mail:                                                </w:t>
            </w:r>
            <w:hyperlink r:id="rId10" w:history="1">
              <w:r w:rsidRPr="00AD59CE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D0DFF" w:themeColor="hyperlink" w:themeTint="F2"/>
                  <w:sz w:val="32"/>
                  <w:szCs w:val="32"/>
                  <w:lang w:eastAsia="de-DE"/>
                </w:rPr>
                <w:t>Vorname-Nachname@ Behörde-Firma.de</w:t>
              </w:r>
            </w:hyperlink>
          </w:p>
          <w:p w:rsidR="00586515" w:rsidRDefault="00586515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86515" w:rsidRDefault="00586515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Datum: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00.00.2014</w:t>
            </w:r>
          </w:p>
          <w:p w:rsidR="00586515" w:rsidRDefault="00586515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86515" w:rsidRDefault="00586515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Unterschrift:                                                                         </w:t>
            </w:r>
            <w:r w:rsidRPr="003977E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Vorname / Nachname</w:t>
            </w:r>
          </w:p>
          <w:p w:rsidR="00586515" w:rsidRDefault="00586515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586515" w:rsidRDefault="00586515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Termin:                                                                         </w:t>
            </w:r>
            <w:r w:rsidRPr="003977E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von / bis Uhrzeit &amp; Datum</w:t>
            </w:r>
          </w:p>
          <w:p w:rsidR="00F97A64" w:rsidRDefault="00F97A64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97A64" w:rsidRDefault="00F97A64" w:rsidP="00BD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D3C1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Umfang Maßnahmenpaket:</w:t>
            </w:r>
            <w:r w:rsidR="008C3934" w:rsidRPr="00BD3C1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 xml:space="preserve"> </w:t>
            </w:r>
            <w:r w:rsidR="008C393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</w:t>
            </w:r>
            <w:r w:rsidR="008C3934"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Detaillierte Aufführung der Maßnahmen</w:t>
            </w:r>
          </w:p>
          <w:p w:rsidR="008C3934" w:rsidRDefault="008C3934" w:rsidP="00BD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8C3934" w:rsidRDefault="008C3934" w:rsidP="008C393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</w:t>
            </w: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…</w:t>
            </w:r>
          </w:p>
          <w:p w:rsidR="008C3934" w:rsidRDefault="008C3934" w:rsidP="008C3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8C3934" w:rsidRPr="008C3934" w:rsidRDefault="008C3934" w:rsidP="008C393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</w:t>
            </w: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…</w:t>
            </w:r>
          </w:p>
          <w:p w:rsidR="008C3934" w:rsidRDefault="008C3934" w:rsidP="008C3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8C3934" w:rsidRDefault="008C3934" w:rsidP="008C39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…</w:t>
            </w:r>
          </w:p>
          <w:p w:rsidR="00A4258B" w:rsidRDefault="00A4258B" w:rsidP="00A4258B">
            <w:pPr>
              <w:pStyle w:val="Listenabsatz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4258B" w:rsidRPr="008C3934" w:rsidRDefault="00A4258B" w:rsidP="00A42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Verfahrenspunkt-Abschluss /-</w:t>
            </w:r>
            <w:r w:rsidRPr="00A425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Fertigstellung: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ja / nein</w:t>
            </w:r>
          </w:p>
          <w:p w:rsidR="00A4258B" w:rsidRDefault="00A4258B" w:rsidP="00A425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0E278B" w:rsidRDefault="000E278B" w:rsidP="000E278B">
            <w:pPr>
              <w:pStyle w:val="Listenabsatz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F459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 xml:space="preserve">Maßnahmenpaket-Umfang-Kontrolle vorhanden: </w:t>
            </w:r>
            <w:r w:rsidRPr="00F459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Pr="00F459A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ja / nein</w:t>
            </w: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F459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Durch:</w:t>
            </w: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Institution / </w:t>
            </w:r>
            <w:r w:rsidRPr="00CB489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Abteilung: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Behörde / Firma / Abteilung</w:t>
            </w: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Name: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Titel / Vornahme / Nachname</w:t>
            </w: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Adresse: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Postfach / Straße &amp; Nummer</w:t>
            </w: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PLZ / Ort:   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00000 Gemeinde / Stadt</w:t>
            </w: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Telefon / Mobil:  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0000 / 000000 - 000</w:t>
            </w: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E-Mail:                                                </w:t>
            </w:r>
            <w:hyperlink r:id="rId11" w:history="1">
              <w:r w:rsidRPr="00AD59CE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D0DFF" w:themeColor="hyperlink" w:themeTint="F2"/>
                  <w:sz w:val="32"/>
                  <w:szCs w:val="32"/>
                  <w:lang w:eastAsia="de-DE"/>
                </w:rPr>
                <w:t>Vorname-Nachname@ Behörde-Firma.de</w:t>
              </w:r>
            </w:hyperlink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Datum: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00.00.2014</w:t>
            </w: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Unterschrift:                                                                         </w:t>
            </w:r>
            <w:r w:rsidRPr="003977E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Vorname / Nachname</w:t>
            </w: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Termin:                                                                         </w:t>
            </w:r>
            <w:r w:rsidRPr="003977E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von / bis Uhrzeit &amp; Datum</w:t>
            </w: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F459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Umfang-Kontrolle: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</w:t>
            </w: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Detaillierte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Aufführung von Umfang- Kontrolle</w:t>
            </w: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0E278B" w:rsidRDefault="000E278B" w:rsidP="000E278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lastRenderedPageBreak/>
              <w:t xml:space="preserve">                                                                                                                        </w:t>
            </w: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…</w:t>
            </w: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0E278B" w:rsidRPr="008C3934" w:rsidRDefault="000E278B" w:rsidP="000E278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</w:t>
            </w: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…</w:t>
            </w:r>
          </w:p>
          <w:p w:rsidR="000E278B" w:rsidRDefault="000E278B" w:rsidP="000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0E278B" w:rsidRPr="008C3934" w:rsidRDefault="000E278B" w:rsidP="000E27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…</w:t>
            </w:r>
          </w:p>
          <w:p w:rsidR="000E278B" w:rsidRDefault="000E278B" w:rsidP="000E27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4258B" w:rsidRPr="008C3934" w:rsidRDefault="00A4258B" w:rsidP="00A42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Verfahrenspunkt-Abschluss /-</w:t>
            </w:r>
            <w:r w:rsidRPr="00A425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Fertigstellung: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ja / nein</w:t>
            </w:r>
          </w:p>
          <w:p w:rsidR="00A4258B" w:rsidRPr="008C3934" w:rsidRDefault="00A4258B" w:rsidP="000E27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32973" w:rsidRDefault="00F32973" w:rsidP="002D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97A64" w:rsidRDefault="00F32973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Ausführung von Maßnahmenpaket</w:t>
            </w:r>
            <w:r w:rsidR="00F97A6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586515" w:rsidRDefault="00586515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586515" w:rsidRDefault="00586515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 w:rsidRPr="00BD3C1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Maßnahmenpaket vorhanden: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</w:t>
            </w:r>
            <w:r w:rsidRPr="00BD3C1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F97A64" w:rsidRDefault="00F97A64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32973" w:rsidRDefault="00F97A64" w:rsidP="00BD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58651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Durch</w:t>
            </w:r>
            <w:r w:rsidR="00F32973" w:rsidRPr="0058651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:</w:t>
            </w:r>
          </w:p>
          <w:p w:rsidR="00BD7E3B" w:rsidRDefault="00BD7E3B" w:rsidP="00BD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Institution / </w:t>
            </w:r>
            <w:r w:rsidRPr="00CB489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Abteilung: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Behörde / Firma / Abteilung</w:t>
            </w: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Name: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Titel / Vornahme / Nachname</w:t>
            </w: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Adresse: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Postfach / Straße &amp; Nummer</w:t>
            </w: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PLZ / Ort:   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00000 Gemeinde / Stadt</w:t>
            </w: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Telefon / Mobil:  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0000 / 000000 - 000</w:t>
            </w: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E-Mail:                                                </w:t>
            </w:r>
            <w:hyperlink r:id="rId12" w:history="1">
              <w:r w:rsidRPr="00AD59CE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D0DFF" w:themeColor="hyperlink" w:themeTint="F2"/>
                  <w:sz w:val="32"/>
                  <w:szCs w:val="32"/>
                  <w:lang w:eastAsia="de-DE"/>
                </w:rPr>
                <w:t>Vorname-Nachname@ Behörde-Firma.de</w:t>
              </w:r>
            </w:hyperlink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Datum: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00.00.2014</w:t>
            </w: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Unterschrift:                                                                         </w:t>
            </w:r>
            <w:r w:rsidRPr="003977E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Vorname / Nachname</w:t>
            </w: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Termin:                                                                         </w:t>
            </w:r>
            <w:r w:rsidRPr="003977E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von / bis Uhrzeit &amp; Datum</w:t>
            </w:r>
          </w:p>
          <w:p w:rsidR="00E57B86" w:rsidRDefault="00E57B86" w:rsidP="00BD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E57B86" w:rsidRDefault="00E57B86" w:rsidP="00E5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58651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Umfang Maßnahmenpaket: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</w:t>
            </w: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Detaillierte Aufführung der Maßnahmen</w:t>
            </w:r>
          </w:p>
          <w:p w:rsidR="00E57B86" w:rsidRDefault="00E57B86" w:rsidP="00E5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57B86" w:rsidRDefault="00E57B86" w:rsidP="00E57B8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</w:t>
            </w: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…</w:t>
            </w:r>
          </w:p>
          <w:p w:rsidR="00E57B86" w:rsidRDefault="00E57B86" w:rsidP="00E5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57B86" w:rsidRPr="008C3934" w:rsidRDefault="00E57B86" w:rsidP="00E57B8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</w:t>
            </w: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…</w:t>
            </w:r>
          </w:p>
          <w:p w:rsidR="00E57B86" w:rsidRDefault="00E57B86" w:rsidP="00E5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E57B86" w:rsidRDefault="00E57B86" w:rsidP="00E57B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…</w:t>
            </w:r>
          </w:p>
          <w:p w:rsidR="00A4258B" w:rsidRDefault="00A4258B" w:rsidP="00A4258B">
            <w:pPr>
              <w:pStyle w:val="Listenabsatz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4258B" w:rsidRPr="008C3934" w:rsidRDefault="00A4258B" w:rsidP="00A42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lastRenderedPageBreak/>
              <w:t>Verfahrenspunkt-Abschluss /-</w:t>
            </w:r>
            <w:r w:rsidRPr="00A425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Fertigstellung: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ja / nein</w:t>
            </w:r>
          </w:p>
          <w:p w:rsidR="00F32973" w:rsidRDefault="00F32973" w:rsidP="002D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A4258B" w:rsidRDefault="00A4258B" w:rsidP="002D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BD165D" w:rsidRDefault="00211888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Ausführung </w:t>
            </w:r>
            <w:r w:rsidR="00F32973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Maßnahmenpaket</w:t>
            </w:r>
            <w:r w:rsidR="00F459A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-Umfang-Kontrolle</w:t>
            </w:r>
            <w:r w:rsidR="00BD165D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BD7E3B" w:rsidRDefault="00BD7E3B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BD165D" w:rsidRDefault="00F459A5" w:rsidP="00F4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F459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 xml:space="preserve">Maßnahmenpaket-Umfang-Kontrolle vorhanden: </w:t>
            </w:r>
            <w:r w:rsidRPr="00F459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Pr="00F459A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ja / nein</w:t>
            </w:r>
          </w:p>
          <w:p w:rsidR="00F459A5" w:rsidRDefault="00F459A5" w:rsidP="00F4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32973" w:rsidRDefault="005460AB" w:rsidP="00BD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Ausführung d</w:t>
            </w:r>
            <w:r w:rsidR="00F97A64" w:rsidRPr="00F459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urch</w:t>
            </w:r>
            <w:r w:rsidR="00F32973" w:rsidRPr="00F459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:</w:t>
            </w:r>
          </w:p>
          <w:p w:rsidR="00F459A5" w:rsidRDefault="00F459A5" w:rsidP="00BD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</w:p>
          <w:p w:rsidR="00F459A5" w:rsidRDefault="00F459A5" w:rsidP="00F4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Institution / </w:t>
            </w:r>
            <w:r w:rsidRPr="00CB489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Abteilung: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Behörde / Firma / Abteilung</w:t>
            </w:r>
          </w:p>
          <w:p w:rsidR="00F459A5" w:rsidRDefault="00F459A5" w:rsidP="00F4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459A5" w:rsidRDefault="00F459A5" w:rsidP="00F4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Name: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Titel / Vornahme / Nachname</w:t>
            </w:r>
          </w:p>
          <w:p w:rsidR="00F459A5" w:rsidRDefault="00F459A5" w:rsidP="00F4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459A5" w:rsidRDefault="00F459A5" w:rsidP="00F4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Adresse: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Postfach / Straße &amp; Nummer</w:t>
            </w:r>
          </w:p>
          <w:p w:rsidR="00F459A5" w:rsidRDefault="00F459A5" w:rsidP="00F4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459A5" w:rsidRDefault="00F459A5" w:rsidP="00F4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PLZ / Ort:   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00000 Gemeinde / Stadt</w:t>
            </w:r>
          </w:p>
          <w:p w:rsidR="00F459A5" w:rsidRDefault="00F459A5" w:rsidP="00F4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459A5" w:rsidRDefault="00F459A5" w:rsidP="00F4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Telefon / Mobil:  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0000 / 000000 - 000</w:t>
            </w:r>
          </w:p>
          <w:p w:rsidR="00F459A5" w:rsidRDefault="00F459A5" w:rsidP="00F4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459A5" w:rsidRDefault="00F459A5" w:rsidP="00F4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E-Mail:                                                </w:t>
            </w:r>
            <w:hyperlink r:id="rId13" w:history="1">
              <w:r w:rsidRPr="00AD59CE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D0DFF" w:themeColor="hyperlink" w:themeTint="F2"/>
                  <w:sz w:val="32"/>
                  <w:szCs w:val="32"/>
                  <w:lang w:eastAsia="de-DE"/>
                </w:rPr>
                <w:t>Vorname-Nachname@ Behörde-Firma.de</w:t>
              </w:r>
            </w:hyperlink>
          </w:p>
          <w:p w:rsidR="00F459A5" w:rsidRDefault="00F459A5" w:rsidP="00F4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459A5" w:rsidRDefault="00F459A5" w:rsidP="00F4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Datum: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00.00.2014</w:t>
            </w:r>
          </w:p>
          <w:p w:rsidR="00F459A5" w:rsidRDefault="00F459A5" w:rsidP="00F4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459A5" w:rsidRDefault="00F459A5" w:rsidP="00F4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Unterschrift:                                                                         </w:t>
            </w:r>
            <w:r w:rsidRPr="003977E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Vorname / Nachname</w:t>
            </w:r>
          </w:p>
          <w:p w:rsidR="00F459A5" w:rsidRDefault="00F459A5" w:rsidP="00F4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F459A5" w:rsidRDefault="00F459A5" w:rsidP="00F4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Termin:                                                                         </w:t>
            </w:r>
            <w:r w:rsidRPr="003977E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von / bis Uhrzeit &amp; Datum</w:t>
            </w:r>
          </w:p>
          <w:p w:rsidR="002D272D" w:rsidRDefault="002D272D" w:rsidP="00BD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2D272D" w:rsidRDefault="00F459A5" w:rsidP="002D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F459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Umfang-</w:t>
            </w:r>
            <w:r w:rsidR="002D272D" w:rsidRPr="00F459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Kontrolle:</w:t>
            </w:r>
            <w:r w:rsidR="002D272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</w:t>
            </w:r>
            <w:r w:rsidR="002D272D"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Detaillierte </w:t>
            </w:r>
            <w:r w:rsidR="002D272D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Aufführung von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Umfang-</w:t>
            </w:r>
            <w:r w:rsidR="002D272D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Kontrolle</w:t>
            </w:r>
          </w:p>
          <w:p w:rsidR="002D272D" w:rsidRDefault="002D272D" w:rsidP="002D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2D272D" w:rsidRDefault="002D272D" w:rsidP="002D272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</w:t>
            </w: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…</w:t>
            </w:r>
          </w:p>
          <w:p w:rsidR="002D272D" w:rsidRDefault="002D272D" w:rsidP="002D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2D272D" w:rsidRPr="008C3934" w:rsidRDefault="002D272D" w:rsidP="002D272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</w:t>
            </w: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…</w:t>
            </w:r>
          </w:p>
          <w:p w:rsidR="002D272D" w:rsidRDefault="002D272D" w:rsidP="002D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211888" w:rsidRDefault="002D272D" w:rsidP="00A425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                                                                             …</w:t>
            </w:r>
          </w:p>
          <w:p w:rsidR="00A4258B" w:rsidRPr="00A4258B" w:rsidRDefault="00A4258B" w:rsidP="00A42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211888" w:rsidRPr="008C3934" w:rsidRDefault="00A4258B" w:rsidP="0021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Verfahrenspunkt-Abschluss /-</w:t>
            </w:r>
            <w:r w:rsidR="00211888" w:rsidRPr="00A425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Fertigstellung:</w:t>
            </w:r>
            <w:r w:rsidR="0021188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</w:t>
            </w:r>
            <w:r w:rsidR="00211888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ja / nein</w:t>
            </w:r>
          </w:p>
          <w:p w:rsidR="00F32973" w:rsidRDefault="00F32973" w:rsidP="002D2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32973" w:rsidRDefault="00A4258B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Gesamtv</w:t>
            </w:r>
            <w:r w:rsidR="00F97A6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erfahren Abgeschlossen</w:t>
            </w:r>
            <w:r w:rsidR="00BD165D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:</w:t>
            </w:r>
          </w:p>
          <w:p w:rsidR="00BD165D" w:rsidRDefault="00BD165D" w:rsidP="00F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BD165D" w:rsidRDefault="00BD165D" w:rsidP="00BD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BD7E3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 xml:space="preserve">Abgeschlossen: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                                                </w:t>
            </w:r>
            <w:r w:rsidRPr="008C393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ja / nein</w:t>
            </w:r>
          </w:p>
          <w:p w:rsidR="002D272D" w:rsidRDefault="002D272D" w:rsidP="00BD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2D272D" w:rsidRPr="00BD7E3B" w:rsidRDefault="002D272D" w:rsidP="00BD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</w:pPr>
            <w:r w:rsidRPr="00BD7E3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lastRenderedPageBreak/>
              <w:t>Bestätigung von:</w:t>
            </w:r>
          </w:p>
          <w:p w:rsidR="00BD165D" w:rsidRDefault="00BD165D" w:rsidP="00BD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Institution / </w:t>
            </w:r>
            <w:r w:rsidRPr="00CB489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Abteilung: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Behörde / Firma / Abteilung</w:t>
            </w: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Name: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Titel / Vornahme / Nachname</w:t>
            </w: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Adresse: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Postfach / Straße &amp; Nummer</w:t>
            </w: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PLZ / Ort:   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00000 Gemeinde / Stadt</w:t>
            </w: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Telefon / Mobil:                                                                         </w:t>
            </w:r>
            <w:r w:rsidRPr="00AD59CE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0000 / 000000 - 000</w:t>
            </w: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E-Mail:                                                </w:t>
            </w:r>
            <w:hyperlink r:id="rId14" w:history="1">
              <w:r w:rsidRPr="00AD59CE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D0DFF" w:themeColor="hyperlink" w:themeTint="F2"/>
                  <w:sz w:val="32"/>
                  <w:szCs w:val="32"/>
                  <w:lang w:eastAsia="de-DE"/>
                </w:rPr>
                <w:t>Vorname-Nachname@ Behörde-Firma.de</w:t>
              </w:r>
            </w:hyperlink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Datum: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00.00.2014</w:t>
            </w: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Unterschrift:                                                                         </w:t>
            </w:r>
            <w:r w:rsidRPr="003977E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Vorname / Nachname</w:t>
            </w: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</w:pPr>
          </w:p>
          <w:p w:rsidR="00BD7E3B" w:rsidRDefault="00BD7E3B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de-DE"/>
              </w:rPr>
              <w:t xml:space="preserve">Termin:                                                                         </w:t>
            </w:r>
            <w:r w:rsidRPr="003977E4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von / bis Uhrzeit &amp; Datum</w:t>
            </w:r>
          </w:p>
          <w:p w:rsidR="007C11B1" w:rsidRDefault="007C11B1" w:rsidP="00BD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7C11B1" w:rsidRDefault="007C11B1" w:rsidP="007C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Verfahrenspunkt-Abschluss /-</w:t>
            </w:r>
            <w:r w:rsidRPr="00A425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u w:val="single"/>
                <w:lang w:eastAsia="de-DE"/>
              </w:rPr>
              <w:t>Fertigstellung: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                                          ja / nein</w:t>
            </w:r>
          </w:p>
          <w:p w:rsidR="007C11B1" w:rsidRDefault="007C11B1" w:rsidP="007C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592BA7" w:rsidRDefault="00592BA7" w:rsidP="007C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592BA7" w:rsidRDefault="00592BA7" w:rsidP="007C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2F2F57" w:rsidRDefault="002F2F57" w:rsidP="007C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7C11B1" w:rsidRDefault="007C11B1" w:rsidP="002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Grundsatzprinzip-</w:t>
            </w:r>
            <w:r w:rsidR="002F2F5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Protokoll-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Abweichungsberichte:</w:t>
            </w:r>
          </w:p>
          <w:p w:rsidR="007C11B1" w:rsidRDefault="007C11B1" w:rsidP="002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7C11B1" w:rsidRDefault="007C11B1" w:rsidP="002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Der Informationsaustausch zu </w:t>
            </w:r>
            <w:r w:rsidR="002F2F5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dem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Verfahrenspunkten-Protokoll-Abweichungsbericht ist immer mit allen involvierten Behörden / Firmen / Personen</w:t>
            </w:r>
            <w:r w:rsidR="002F2F5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 xml:space="preserve"> umgehend zu 100% zu gewährleisten!</w:t>
            </w:r>
          </w:p>
          <w:p w:rsidR="00592BA7" w:rsidRDefault="00592BA7" w:rsidP="002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592BA7" w:rsidRDefault="00592BA7" w:rsidP="002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592BA7" w:rsidRDefault="00592BA7" w:rsidP="002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592BA7" w:rsidRDefault="00592BA7" w:rsidP="002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592BA7" w:rsidRDefault="00592BA7" w:rsidP="002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592BA7" w:rsidRDefault="00592BA7" w:rsidP="002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592BA7" w:rsidRDefault="00592BA7" w:rsidP="002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592BA7" w:rsidRDefault="00592BA7" w:rsidP="002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592BA7" w:rsidRDefault="00592BA7" w:rsidP="002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  <w:p w:rsidR="00F32973" w:rsidRPr="00F32973" w:rsidRDefault="00F32973" w:rsidP="00586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200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185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215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410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435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200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185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170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185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nil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960"/>
        </w:trPr>
        <w:tc>
          <w:tcPr>
            <w:tcW w:w="10810" w:type="dxa"/>
            <w:gridSpan w:val="3"/>
            <w:vMerge/>
            <w:tcBorders>
              <w:left w:val="single" w:sz="8" w:space="0" w:color="215967"/>
              <w:bottom w:val="single" w:sz="8" w:space="0" w:color="215967"/>
              <w:right w:val="single" w:sz="8" w:space="0" w:color="215967"/>
            </w:tcBorders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</w:p>
        </w:tc>
      </w:tr>
      <w:tr w:rsidR="00D05C97" w:rsidRPr="00D05C97" w:rsidTr="00ED1B73">
        <w:trPr>
          <w:trHeight w:val="1170"/>
        </w:trPr>
        <w:tc>
          <w:tcPr>
            <w:tcW w:w="275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lastRenderedPageBreak/>
              <w:t>Protokoll:</w:t>
            </w:r>
          </w:p>
        </w:tc>
        <w:tc>
          <w:tcPr>
            <w:tcW w:w="806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CB3B83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B3B8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Abweichungsbericht</w:t>
            </w:r>
            <w:r w:rsidR="00D05C97"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: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Protokoll-Nummer: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 / er</w:t>
            </w:r>
          </w:p>
        </w:tc>
      </w:tr>
      <w:tr w:rsidR="00D05C97" w:rsidRPr="00D05C97" w:rsidTr="00707156">
        <w:trPr>
          <w:trHeight w:val="1185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Erstellt am: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BD165D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00.00.2014</w:t>
            </w:r>
          </w:p>
        </w:tc>
      </w:tr>
      <w:tr w:rsidR="00D05C97" w:rsidRPr="00D05C97" w:rsidTr="00707156">
        <w:trPr>
          <w:trHeight w:val="1215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Erstellt von: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Name / Vorname</w:t>
            </w:r>
          </w:p>
        </w:tc>
      </w:tr>
      <w:tr w:rsidR="00D05C97" w:rsidRPr="00D05C97" w:rsidTr="00707156">
        <w:trPr>
          <w:trHeight w:val="123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  <w:tr w:rsidR="00D05C97" w:rsidRPr="00D05C97" w:rsidTr="00707156">
        <w:trPr>
          <w:trHeight w:val="123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Vorgesetzte / er: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Name / Vorname</w:t>
            </w:r>
          </w:p>
        </w:tc>
      </w:tr>
      <w:tr w:rsidR="00D05C97" w:rsidRPr="00D05C97" w:rsidTr="00707156">
        <w:trPr>
          <w:trHeight w:val="1200"/>
        </w:trPr>
        <w:tc>
          <w:tcPr>
            <w:tcW w:w="526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555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D05C97" w:rsidRPr="00D05C97" w:rsidRDefault="00D05C97" w:rsidP="00D0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D05C97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Unterschrift</w:t>
            </w:r>
          </w:p>
        </w:tc>
      </w:tr>
    </w:tbl>
    <w:p w:rsidR="00320375" w:rsidRDefault="00320375"/>
    <w:sectPr w:rsidR="00320375" w:rsidSect="00F83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2F8"/>
    <w:multiLevelType w:val="hybridMultilevel"/>
    <w:tmpl w:val="0AFE35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C615C"/>
    <w:multiLevelType w:val="hybridMultilevel"/>
    <w:tmpl w:val="C23E66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97220"/>
    <w:multiLevelType w:val="hybridMultilevel"/>
    <w:tmpl w:val="2DD82BF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AF"/>
    <w:rsid w:val="000C707B"/>
    <w:rsid w:val="000E278B"/>
    <w:rsid w:val="000F6F65"/>
    <w:rsid w:val="0021029A"/>
    <w:rsid w:val="00211888"/>
    <w:rsid w:val="002429EB"/>
    <w:rsid w:val="002564B6"/>
    <w:rsid w:val="002D272D"/>
    <w:rsid w:val="002D5784"/>
    <w:rsid w:val="002F2F57"/>
    <w:rsid w:val="00320375"/>
    <w:rsid w:val="003977E4"/>
    <w:rsid w:val="005460AB"/>
    <w:rsid w:val="00586515"/>
    <w:rsid w:val="00592BA7"/>
    <w:rsid w:val="005D7320"/>
    <w:rsid w:val="006534FC"/>
    <w:rsid w:val="00707156"/>
    <w:rsid w:val="007A3261"/>
    <w:rsid w:val="007C11B1"/>
    <w:rsid w:val="007E25AB"/>
    <w:rsid w:val="008C3934"/>
    <w:rsid w:val="00A4258B"/>
    <w:rsid w:val="00AD59CE"/>
    <w:rsid w:val="00B53D9B"/>
    <w:rsid w:val="00BD165D"/>
    <w:rsid w:val="00BD3C19"/>
    <w:rsid w:val="00BD7E3B"/>
    <w:rsid w:val="00CB3B83"/>
    <w:rsid w:val="00CB489B"/>
    <w:rsid w:val="00D05C97"/>
    <w:rsid w:val="00D7378B"/>
    <w:rsid w:val="00DD594D"/>
    <w:rsid w:val="00E57B86"/>
    <w:rsid w:val="00ED1B73"/>
    <w:rsid w:val="00F00548"/>
    <w:rsid w:val="00F32973"/>
    <w:rsid w:val="00F459A5"/>
    <w:rsid w:val="00F830AF"/>
    <w:rsid w:val="00F9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15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5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15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5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name-Nachname@%20Beh&#246;rde-Firma.de" TargetMode="External"/><Relationship Id="rId13" Type="http://schemas.openxmlformats.org/officeDocument/2006/relationships/hyperlink" Target="mailto:Vorname-Nachname@%20Beh&#246;rde-Firma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rname-Nachname@%20Beh&#246;rde-Firma.de" TargetMode="External"/><Relationship Id="rId12" Type="http://schemas.openxmlformats.org/officeDocument/2006/relationships/hyperlink" Target="mailto:Vorname-Nachname@%20Beh&#246;rde-Firma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orname-Nachname@%20Beh&#246;rde-Firma.de" TargetMode="External"/><Relationship Id="rId11" Type="http://schemas.openxmlformats.org/officeDocument/2006/relationships/hyperlink" Target="mailto:Vorname-Nachname@%20Beh&#246;rde-Firma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orname-Nachname@%20Beh&#246;rde-Firma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name-Nachname@%20Beh&#246;rde-Firma.de" TargetMode="External"/><Relationship Id="rId14" Type="http://schemas.openxmlformats.org/officeDocument/2006/relationships/hyperlink" Target="mailto:Vorname-Nachname@%20Beh&#246;rde-Firm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2184</Words>
  <Characters>13763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19</cp:revision>
  <cp:lastPrinted>2013-12-10T18:57:00Z</cp:lastPrinted>
  <dcterms:created xsi:type="dcterms:W3CDTF">2013-12-10T20:57:00Z</dcterms:created>
  <dcterms:modified xsi:type="dcterms:W3CDTF">2014-06-05T00:56:00Z</dcterms:modified>
</cp:coreProperties>
</file>