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10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2510"/>
        <w:gridCol w:w="5550"/>
      </w:tblGrid>
      <w:tr w:rsidR="00D05C97" w:rsidRPr="00D05C97" w:rsidTr="00D05C97">
        <w:trPr>
          <w:trHeight w:val="1215"/>
        </w:trPr>
        <w:tc>
          <w:tcPr>
            <w:tcW w:w="275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Protokoll:</w:t>
            </w:r>
          </w:p>
        </w:tc>
        <w:tc>
          <w:tcPr>
            <w:tcW w:w="806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FC34A2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FC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Gebäude-Hauptuntersuchung</w:t>
            </w:r>
            <w:r w:rsidR="00D05C97"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:</w:t>
            </w:r>
          </w:p>
        </w:tc>
      </w:tr>
      <w:tr w:rsidR="00D05C97" w:rsidRPr="00D05C97" w:rsidTr="00707156">
        <w:trPr>
          <w:trHeight w:val="121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Protokoll-Nummer: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am: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001E41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von: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Vorgesetzte / 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ED1B73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D05C97">
        <w:trPr>
          <w:trHeight w:val="1215"/>
        </w:trPr>
        <w:tc>
          <w:tcPr>
            <w:tcW w:w="10810" w:type="dxa"/>
            <w:gridSpan w:val="3"/>
            <w:vMerge w:val="restart"/>
            <w:tcBorders>
              <w:top w:val="single" w:sz="8" w:space="0" w:color="215967"/>
              <w:left w:val="single" w:sz="8" w:space="0" w:color="215967"/>
              <w:bottom w:val="nil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ED1B73" w:rsidRDefault="00ED1B73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</w:p>
          <w:p w:rsidR="0062572F" w:rsidRDefault="0062572F" w:rsidP="0062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Inhaltsverzeichnis Prüfhauptthemen</w:t>
            </w:r>
            <w:r w:rsidR="00E5166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und Merkmale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62572F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Kelleraußenwände Außenseite: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Kelleraußenwände Innenseite: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Fundament / Kellersohle: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Abdichtung Decken / Kellerdecken: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Abdichtung Decken / Geschossdecken: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Außenwand / Fassade: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Treppen: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Fenster / Türen / Tore -</w:t>
            </w:r>
            <w:r w:rsidRPr="00F345F1">
              <w:rPr>
                <w:color w:val="0D0D0D" w:themeColor="text1" w:themeTint="F2"/>
              </w:rPr>
              <w:t xml:space="preserve"> </w:t>
            </w: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allgemein: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Fenster / Türen / Tore - Holzfenster/-türen: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Fenster / Türen / Tore - Stahl- / Aluminiumfenster / -türen: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Fenster / Türen / Tore - Kunststofffenster: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Fenster / Türen / Tore - Anbauteile: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Terrassen / Dachterrassen / Balkon: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Dachverschneidung: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Dachwerk: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Dachdämmung: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Schornstein: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Dachentwässerung: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Nassräume: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Heizung: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Klima- und Lüftungsanlage: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Elektroanlage: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Gasverbraucheranlagen: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Wasserverbraucheranlagen: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Warmwasserverbraucheranlagen: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Solaranlagen: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Telefon-  und Gegensprech-Anlagen: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Kabel-TV, SAT- und Antennenanlage: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>Technische Anlagen wie PC-Netzwerk-Anlagen: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Brandschutzanlagen: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Hebeanlagen: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Alarmanlagen und einbruchshemmende Anbauten: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Drainage: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Anlagen wie Abscheider-Anlagen: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Innenbereiche wie Innendecke: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Innenbereiche wie Innenwände: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Innenbereiche wie Innentüren: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Innenbereiche wie Böden: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Innenbereiche wie Bodenbeläge:</w:t>
            </w:r>
          </w:p>
          <w:p w:rsidR="00C74D0F" w:rsidRPr="00C74D0F" w:rsidRDefault="00C74D0F" w:rsidP="00C74D0F">
            <w:pPr>
              <w:pStyle w:val="Listenabsatz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4D0F" w:rsidRDefault="00C74D0F" w:rsidP="00C74D0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4D0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Innenbereiche wie Sondereinbauten:</w:t>
            </w:r>
          </w:p>
          <w:p w:rsidR="00BD57A0" w:rsidRPr="00BD57A0" w:rsidRDefault="00BD57A0" w:rsidP="00BD57A0">
            <w:pPr>
              <w:pStyle w:val="Listenabsatz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57A0" w:rsidRPr="00F345F1" w:rsidRDefault="00BD57A0" w:rsidP="00BD57A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D57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Außen- und Innenanlagen wie Post- und Paketverteileranlagen: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Außenanlagen wie Umzäunung, Tore und Schranken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Außenanlagen wie Gehwege und Zufahrt-Wege / -Straßen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Außenanlagen wie Hof-, Park-, Garten-, Kinderspiel-Anlagen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Außenanlagen wie</w:t>
            </w:r>
            <w:r w:rsidRPr="00F345F1">
              <w:rPr>
                <w:color w:val="0D0D0D" w:themeColor="text1" w:themeTint="F2"/>
              </w:rPr>
              <w:t xml:space="preserve"> </w:t>
            </w: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Bepflanzung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Außenanlagen wie Parkplätze und Tief- / Hof-Garagenanlagen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Außenanlagen wie</w:t>
            </w:r>
            <w:r w:rsidRPr="00F345F1">
              <w:rPr>
                <w:color w:val="0D0D0D" w:themeColor="text1" w:themeTint="F2"/>
              </w:rPr>
              <w:t xml:space="preserve"> </w:t>
            </w: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Bodeneinläufe / Kanalisation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Außenanlagen wie</w:t>
            </w:r>
            <w:r w:rsidRPr="00F345F1">
              <w:rPr>
                <w:color w:val="0D0D0D" w:themeColor="text1" w:themeTint="F2"/>
              </w:rPr>
              <w:t xml:space="preserve"> </w:t>
            </w: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Entsorgung-Anlagen und 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–</w:t>
            </w: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Einrichtungen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Pr="00F345F1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>Außenanlagen wie</w:t>
            </w:r>
            <w:r w:rsidRPr="00F345F1">
              <w:rPr>
                <w:color w:val="0D0D0D" w:themeColor="text1" w:themeTint="F2"/>
              </w:rPr>
              <w:t xml:space="preserve"> </w:t>
            </w: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Bewässerungsanlagen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62572F" w:rsidRPr="00F345F1" w:rsidRDefault="0062572F" w:rsidP="00625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Default="0062572F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Außenanlagen wie Beleuchtungseinheiten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BD57A0" w:rsidRPr="00BD57A0" w:rsidRDefault="00BD57A0" w:rsidP="00BD57A0">
            <w:pPr>
              <w:pStyle w:val="Listenabsatz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57A0" w:rsidRPr="00D34252" w:rsidRDefault="00BD57A0" w:rsidP="006257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Sonder</w:t>
            </w:r>
            <w:r w:rsidR="004806B3" w:rsidRPr="00D342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fall-Schäden:</w:t>
            </w:r>
          </w:p>
          <w:p w:rsidR="0062572F" w:rsidRDefault="0062572F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A08F6" w:rsidRDefault="002A08F6" w:rsidP="002A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10EE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Weiterführendes Management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bei Mängelbefund</w:t>
            </w:r>
            <w:r w:rsidRPr="00D10EE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2A08F6" w:rsidRDefault="002A08F6" w:rsidP="002A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A08F6" w:rsidRPr="00D34252" w:rsidRDefault="002A08F6" w:rsidP="00806E0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Siehe Abschlusspunkt in diesen Proto</w:t>
            </w:r>
            <w:r w:rsidR="00806E03" w:rsidRPr="00D342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ko</w:t>
            </w:r>
            <w:r w:rsidRPr="00D3425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ll</w:t>
            </w:r>
          </w:p>
          <w:p w:rsidR="002A08F6" w:rsidRDefault="002A08F6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2572F" w:rsidRDefault="0062572F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ED1B73" w:rsidRPr="00E8058B" w:rsidRDefault="00E8058B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E80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Letzte Überprüfung am:</w:t>
            </w:r>
            <w:r w:rsidR="0011247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</w:t>
            </w:r>
            <w:r w:rsidR="00C74D0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E8058B" w:rsidRPr="00E8058B" w:rsidRDefault="00E8058B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E8058B" w:rsidRDefault="00E8058B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E80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 protokollierender Inhalt: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Gebäudeallgemeinzustand</w:t>
            </w:r>
          </w:p>
          <w:p w:rsidR="00865DA6" w:rsidRDefault="00865DA6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8058B" w:rsidRDefault="00865DA6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Befund:</w:t>
            </w:r>
          </w:p>
          <w:p w:rsidR="00865DA6" w:rsidRDefault="00865DA6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8058B" w:rsidRDefault="00E8058B" w:rsidP="00E8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E8058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Kelleraußenwände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Pr="00E8058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Außenseite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E8058B" w:rsidRDefault="00E8058B" w:rsidP="00E8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8058B" w:rsidRDefault="00E8058B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A5C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Rissschäden</w:t>
            </w:r>
            <w:r w:rsidR="00FA5C15" w:rsidRPr="00FA5C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FA5C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ja / nein</w:t>
            </w:r>
          </w:p>
          <w:p w:rsidR="00FA5C15" w:rsidRDefault="00FA5C15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A5C15" w:rsidRDefault="00FA5C15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A5C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Putzabplatzungen</w:t>
            </w:r>
            <w:r w:rsidRPr="00FA5C15">
              <w:rPr>
                <w:color w:val="0D0D0D" w:themeColor="text1" w:themeTint="F2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</w:t>
            </w:r>
            <w:r w:rsidRPr="00FA5C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A5C15" w:rsidRDefault="00FA5C15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A5C15" w:rsidRDefault="00FA5C15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Putzhohllagen</w:t>
            </w:r>
            <w:r w:rsidRPr="00A3692E">
              <w:rPr>
                <w:color w:val="0D0D0D" w:themeColor="text1" w:themeTint="F2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             </w:t>
            </w:r>
            <w:r w:rsidRPr="00FA5C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A5C15" w:rsidRDefault="00FA5C15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A5C15" w:rsidRDefault="00FA5C15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Durchfeuchtungen</w:t>
            </w:r>
            <w:r w:rsidRPr="00A3692E">
              <w:rPr>
                <w:color w:val="0D0D0D" w:themeColor="text1" w:themeTint="F2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</w:t>
            </w:r>
            <w:r w:rsidRPr="00FA5C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A5C15" w:rsidRDefault="00FA5C15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A5C15" w:rsidRDefault="00FA5C15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Salzausblühungen</w:t>
            </w:r>
            <w:r w:rsidR="00A3692E" w:rsidRPr="00A3692E">
              <w:rPr>
                <w:color w:val="0D0D0D" w:themeColor="text1" w:themeTint="F2"/>
              </w:rPr>
              <w:t xml:space="preserve">  </w:t>
            </w:r>
            <w:r w:rsidR="00A3692E">
              <w:t xml:space="preserve">                                                                                                                                            </w:t>
            </w:r>
            <w:r w:rsidR="00A3692E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A5C15" w:rsidRDefault="00FA5C15" w:rsidP="00E8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A5C15" w:rsidRDefault="00FA5C15" w:rsidP="00FA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Schimmelpilzbefall  / Hausschwamm</w:t>
            </w:r>
            <w:r w:rsidR="00A3692E"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</w:t>
            </w:r>
            <w:r w:rsidR="00A3692E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A5C15" w:rsidRDefault="00FA5C15" w:rsidP="00FA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A5C15" w:rsidRDefault="00970233" w:rsidP="00FA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Ablös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ungen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von Putz (Sand)</w:t>
            </w:r>
            <w:r w:rsid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</w:t>
            </w:r>
            <w:r w:rsid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</w:t>
            </w:r>
            <w:r w:rsidR="00A3692E">
              <w:t xml:space="preserve"> </w:t>
            </w:r>
            <w:r w:rsidR="00A3692E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A5C15" w:rsidRDefault="00FA5C15" w:rsidP="00FA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A5C15" w:rsidRDefault="00FA5C15" w:rsidP="00FA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Lose Mauerwerksfugen</w:t>
            </w:r>
            <w:r w:rsid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</w:t>
            </w:r>
            <w:r w:rsidR="00A3692E">
              <w:t xml:space="preserve"> </w:t>
            </w:r>
            <w:r w:rsidR="00A3692E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A5C15" w:rsidRDefault="00FA5C15" w:rsidP="00FA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A5C15" w:rsidRDefault="00FA5C15" w:rsidP="00FA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Durchwurzelung</w:t>
            </w:r>
            <w:r w:rsidR="00A3692E" w:rsidRPr="00A3692E">
              <w:rPr>
                <w:color w:val="0D0D0D" w:themeColor="text1" w:themeTint="F2"/>
              </w:rPr>
              <w:t xml:space="preserve"> </w:t>
            </w:r>
            <w:r w:rsidR="00A3692E">
              <w:t xml:space="preserve">                                                                                                                                                </w:t>
            </w:r>
            <w:r w:rsidR="00A3692E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E8058B" w:rsidRDefault="00E8058B" w:rsidP="00E8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E8058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Kelleraußenwände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Pr="00E8058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Innenseite:</w:t>
            </w:r>
          </w:p>
          <w:p w:rsidR="00A3692E" w:rsidRDefault="00A3692E" w:rsidP="00E8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A5C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Rissschäden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ja / nein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A5C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Putzabplatzungen</w:t>
            </w:r>
            <w:r w:rsidRPr="00FA5C15">
              <w:rPr>
                <w:color w:val="0D0D0D" w:themeColor="text1" w:themeTint="F2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</w:t>
            </w:r>
            <w:r w:rsidRPr="00FA5C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Putzhohllagen</w:t>
            </w:r>
            <w:r w:rsidRPr="00A3692E">
              <w:rPr>
                <w:color w:val="0D0D0D" w:themeColor="text1" w:themeTint="F2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             </w:t>
            </w:r>
            <w:r w:rsidRPr="00FA5C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Durchfeuchtungen</w:t>
            </w:r>
            <w:r w:rsidRPr="00A3692E">
              <w:rPr>
                <w:color w:val="0D0D0D" w:themeColor="text1" w:themeTint="F2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</w:t>
            </w:r>
            <w:r w:rsidRPr="00FA5C1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Salzausblühungen</w:t>
            </w:r>
            <w:r w:rsidRPr="00A3692E">
              <w:rPr>
                <w:color w:val="0D0D0D" w:themeColor="text1" w:themeTint="F2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    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Schimmelpilzbefall  / Hausschwamm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633E06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Ablös</w:t>
            </w:r>
            <w:r w:rsidR="00A3692E"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ungen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von Putz (Sand)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</w:t>
            </w:r>
            <w:r w:rsid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</w:t>
            </w:r>
            <w:r w:rsidR="00A3692E">
              <w:t xml:space="preserve"> </w:t>
            </w:r>
            <w:r w:rsidR="00A3692E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Lose Mauerwerksfugen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</w:t>
            </w:r>
            <w:r>
              <w:t xml:space="preserve"> 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692E" w:rsidRDefault="00A3692E" w:rsidP="00A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Deckenauflager (Feuchtigkeit)</w:t>
            </w:r>
            <w:r w:rsidRPr="00A3692E">
              <w:rPr>
                <w:color w:val="0D0D0D" w:themeColor="text1" w:themeTint="F2"/>
              </w:rPr>
              <w:t xml:space="preserve"> </w:t>
            </w:r>
            <w:r>
              <w:t xml:space="preserve">                                                                                                           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Sonstiges Veränderungen</w:t>
            </w:r>
            <w:r>
              <w:t xml:space="preserve">                                                                                                                          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692E" w:rsidRDefault="00A3692E" w:rsidP="00A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Fundament / 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Kellersohle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A3692E" w:rsidRDefault="00A3692E" w:rsidP="00A3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Setzungserscheinungen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300BA" w:rsidRPr="0090630A" w:rsidRDefault="00A300BA" w:rsidP="002B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Schäden am Bodenbelag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300BA" w:rsidRPr="0090630A" w:rsidRDefault="002B6FD0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Hohllage</w:t>
            </w:r>
            <w:r w:rsidR="00633E0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im</w:t>
            </w:r>
            <w:r w:rsidR="00633E0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</w:t>
            </w:r>
            <w:r w:rsidR="00A300BA"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strich</w:t>
            </w:r>
            <w:r w:rsidR="00633E0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</w:t>
            </w:r>
            <w:r w:rsidR="00633E0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3692E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Durchfeuchtungen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A300B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00BA" w:rsidRDefault="00A300BA" w:rsidP="00A3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Abdichtung Decken / </w:t>
            </w:r>
            <w:r w:rsidRPr="00A300B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Kellerdecken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A300B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Stahlträgerkorrosion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Holzbalkenfäulnis (Auflagerpunkte)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Bewehrungskorrosion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Durchbiegung /Absenkungen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300BA" w:rsidRPr="0090630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Rissbildungen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300BA" w:rsidRDefault="00A300BA" w:rsidP="00A3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300BA" w:rsidRDefault="00A300BA" w:rsidP="00A3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300B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Abdichtung Decken / Geschossdecken:</w:t>
            </w:r>
          </w:p>
          <w:p w:rsidR="0090630A" w:rsidRDefault="0090630A" w:rsidP="00A3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>Holzbalkenfäulnis (Auflagerpunkte)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Parasitenbefall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Durchbiegung /Absenkungen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Rissbildungen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775A3" w:rsidRDefault="00D775A3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D775A3" w:rsidRPr="00112474" w:rsidRDefault="00D775A3" w:rsidP="00D7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0630A" w:rsidRDefault="0090630A" w:rsidP="0090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Außenwand / </w:t>
            </w:r>
            <w:r w:rsidRPr="0090630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Fassade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Rissschäden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Putzabplatzungen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Putzhohllagen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Durchfeuchtungen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Salzausblühungen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70233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Ablös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ungen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von Putz (Sand)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lose Mauerwerksfugen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loser Farbanstrich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865DA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Steinabplatzungen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865DA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Korrosionserscheinungen (Rostfahnen)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865DA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B5639" w:rsidRDefault="009B5639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B5639" w:rsidRPr="00112474" w:rsidRDefault="009B5639" w:rsidP="009B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Default="0090630A" w:rsidP="002B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Treppen</w:t>
            </w:r>
            <w:r w:rsidR="002B6FD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Belagszustand</w:t>
            </w:r>
            <w:r w:rsidR="00865D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Belagshohllagen</w:t>
            </w:r>
            <w:r w:rsidR="00865D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Risse in den Auflagerpunkten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865DA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0630A" w:rsidRP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Treppengeländer /</w:t>
            </w:r>
            <w:r w:rsidRPr="009063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Verankerungspunkte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865DA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</w:t>
            </w:r>
            <w:r w:rsidR="002B6FD0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0630A" w:rsidRDefault="0090630A" w:rsidP="0090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0630A" w:rsidRDefault="00865DA6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Fenster / Türen / </w:t>
            </w:r>
            <w:r w:rsidRPr="00865DA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Tore</w:t>
            </w:r>
            <w:r w:rsidR="000B54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-</w:t>
            </w:r>
            <w:r w:rsidR="000B5457">
              <w:t xml:space="preserve"> </w:t>
            </w:r>
            <w:r w:rsidR="000B5457" w:rsidRPr="000B54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allgemein</w:t>
            </w:r>
            <w:r w:rsidR="000B54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5457" w:rsidRDefault="00633E06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Prüfung auf leichte Funktion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B5639" w:rsidRDefault="009B5639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B5639" w:rsidRPr="00112474" w:rsidRDefault="009B5639" w:rsidP="009B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112474" w:rsidRP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Zustand der Dichtungen / </w:t>
            </w:r>
            <w:r w:rsidR="000B5457" w:rsidRPr="000B545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Dichtungslippen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12474" w:rsidRP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Zustand der Beschläge </w:t>
            </w:r>
            <w:r w:rsidR="000B5457" w:rsidRPr="000B545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0B5457" w:rsidRPr="000B545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Bänder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12474" w:rsidRP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Verschmutzungen im Bereich der Rahmen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112474" w:rsidRP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0B5457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0B545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Bedienungsfreu</w:t>
            </w:r>
            <w:r w:rsidR="001124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ndlichkeit der Handgriffe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12474" w:rsidRP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0B5457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0B545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der Verglasung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</w:t>
            </w:r>
            <w:r w:rsidR="007557AB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12474" w:rsidRP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993105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Zustand der </w:t>
            </w:r>
            <w:r w:rsidR="000B5457" w:rsidRPr="000B545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Fensterverfugung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12474" w:rsidRP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Dichtigkeit des </w:t>
            </w:r>
            <w:r w:rsidR="000B5457" w:rsidRPr="000B545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Baukörperanschlusses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112474" w:rsidRP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Pr="000B5457" w:rsidRDefault="00112474" w:rsidP="000B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Einbruchshemmende </w:t>
            </w:r>
            <w:r w:rsidR="000B5457" w:rsidRPr="000B545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Anbauten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Fenster / Türen / </w:t>
            </w:r>
            <w:r w:rsidRPr="00865DA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Tore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- </w:t>
            </w:r>
            <w:r w:rsidRPr="000B54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Holzfenster/-türen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112474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</w:t>
            </w:r>
            <w:r w:rsidRPr="001124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issige Wasserschenkel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112474" w:rsidRPr="00112474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12474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</w:t>
            </w:r>
            <w:r w:rsidRPr="001124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oser Schutzanstrich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12474" w:rsidRPr="00112474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12474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124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Holzverfärbungen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112474" w:rsidRPr="00112474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12474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124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Durchfeuchtung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12474" w:rsidRPr="00112474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</w:t>
            </w:r>
            <w:r w:rsidRPr="001124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ose Fensterfugen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B5639" w:rsidRDefault="009B5639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B5639" w:rsidRPr="00112474" w:rsidRDefault="009B5639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B54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Fenster / Türen / Tore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- </w:t>
            </w:r>
            <w:r w:rsidRPr="000B54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Stahl-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/ Aluminiumfenster / -</w:t>
            </w:r>
            <w:r w:rsidRPr="000B54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türen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5457" w:rsidRDefault="00112474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1124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>Korrosionserscheinungen an der Oberfläche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B5639" w:rsidRDefault="009B5639" w:rsidP="001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B5639" w:rsidRPr="00112474" w:rsidRDefault="009B5639" w:rsidP="009B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0B5457" w:rsidRDefault="000B5457" w:rsidP="009B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Fenster / Türen / </w:t>
            </w:r>
            <w:r w:rsidRPr="00865DA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Tore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- </w:t>
            </w:r>
            <w:r w:rsidRPr="000B54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Kunststofffenster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5457" w:rsidRDefault="00112474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Verfärbungen des Kunststoffes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B5639" w:rsidRDefault="009B5639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B5639" w:rsidRPr="00112474" w:rsidRDefault="009B5639" w:rsidP="009B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0B5457" w:rsidRDefault="000B5457" w:rsidP="009B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Fenster / Türen / </w:t>
            </w:r>
            <w:r w:rsidRPr="00865DA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Tore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- </w:t>
            </w:r>
            <w:r w:rsidRPr="000B54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Anbauteile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0B5457" w:rsidRDefault="000B5457" w:rsidP="000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700FA" w:rsidRDefault="00633E06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Funktionsfähig</w:t>
            </w:r>
            <w:r w:rsidR="005700FA"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keit Rollladen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Zustand </w:t>
            </w: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Fensterentwässerung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Fensterläden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B5639" w:rsidRDefault="009B5639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B5639" w:rsidRPr="00112474" w:rsidRDefault="009B5639" w:rsidP="009B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B5457" w:rsidRDefault="005700FA" w:rsidP="005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</w:t>
            </w:r>
            <w:r w:rsidRPr="005700F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errassen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/ Dachterrassen / </w:t>
            </w:r>
            <w:r w:rsidRPr="005700F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Balkon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5700FA" w:rsidRDefault="005700FA" w:rsidP="005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Bodenbelag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Säuberung Bodeneinlauf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9931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Säuberung Notüberlauf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Randfugen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Abdichtungsanschluss </w:t>
            </w: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Türelement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Befestigungselemente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Brüstung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Zustand </w:t>
            </w: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Brüstungsverkleidung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700FA" w:rsidRP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Durchfeuchtung des </w:t>
            </w:r>
            <w:r w:rsidRPr="005700F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Sockelbereiches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C6357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</w:t>
            </w:r>
            <w:bookmarkStart w:id="0" w:name="_GoBack"/>
            <w:bookmarkEnd w:id="0"/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700FA" w:rsidRDefault="005700FA" w:rsidP="0057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5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700F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Dachverschneidung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5700FA" w:rsidRDefault="005700FA" w:rsidP="005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700FA" w:rsidRDefault="005700FA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Anschluss Dachgauben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557AB" w:rsidRP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Weichblecharbeiten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557AB" w:rsidRP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700FA" w:rsidRDefault="005700FA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Anschluss Dachebenen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557AB" w:rsidRDefault="007557AB" w:rsidP="0075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557A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Dachwerk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7557AB" w:rsidRDefault="007557AB" w:rsidP="0075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Dacheindeckung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(L</w:t>
            </w: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ose </w:t>
            </w:r>
            <w:r w:rsidR="00633E0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/ Defekte </w:t>
            </w: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Dachpfannen)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</w:t>
            </w:r>
            <w:r w:rsidR="00633E0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557AB" w:rsidRP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Dachkasten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557AB" w:rsidRP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Durchfeuchtungen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7557AB" w:rsidRP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Leckagen in 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Unterkonstruktion</w:t>
            </w:r>
          </w:p>
          <w:p w:rsidR="007557AB" w:rsidRP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Insektenbefall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557AB" w:rsidRP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Pilzbefall / Holzfäule </w:t>
            </w:r>
            <w:r w:rsidRPr="007557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(Hausschwamm)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413B1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</w:t>
            </w:r>
            <w:r w:rsidR="0099310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557AB" w:rsidRDefault="007557AB" w:rsidP="00755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Abdichtung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775A3" w:rsidRDefault="00D775A3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D775A3" w:rsidRPr="00112474" w:rsidRDefault="00D775A3" w:rsidP="00D7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Pr="000C08AE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Dichtheit der Anschlussbereiche</w:t>
            </w:r>
            <w:r w:rsidR="000C08AE"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 von: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• Dachfenster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• Durchdringungen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• Oberlichter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• Wand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Zustand Nutz- und </w:t>
            </w: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Schutzschichten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ja /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Mechanische Verwindungen </w:t>
            </w: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der Holzkonstruktion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Verschmutze Belüftungsgitter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Lose Klebestöße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 xml:space="preserve">Mechanische </w:t>
            </w: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Beschädigungen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0B2EB3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</w:t>
            </w:r>
            <w:r w:rsidR="00A14174"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lech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verkleid</w:t>
            </w:r>
            <w:r w:rsidR="00A14174"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ungen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</w:t>
            </w:r>
            <w:r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14174" w:rsidRP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Dachaufbauten</w:t>
            </w:r>
            <w:r w:rsidR="000C08AE"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</w:p>
          <w:p w:rsidR="000C08AE" w:rsidRPr="000C08AE" w:rsidRDefault="000C08AE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A14174" w:rsidRDefault="000C08AE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• Funktionsfähigkeit </w:t>
            </w:r>
            <w:r w:rsidR="00A14174"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Solaranlage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Pr="00A14174" w:rsidRDefault="000C08AE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14174" w:rsidRDefault="000C08AE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• Funktionsfähigkeit </w:t>
            </w:r>
            <w:r w:rsidR="00A14174"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Antenne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A14174"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A14174"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SAT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Pr="00A14174" w:rsidRDefault="000C08AE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557AB" w:rsidRDefault="00A14174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1417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• Laufstege / Trittflächen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0B2EB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Default="000C08AE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C08AE" w:rsidRPr="000C08AE" w:rsidRDefault="000C08AE" w:rsidP="000C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Dachdämmung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0C08AE" w:rsidRDefault="000C08AE" w:rsidP="00A1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Kontrolle der Stöße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P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Durchfeuchtung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P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Absacken der Dämmung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P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Dichtheit Kaschierung / </w:t>
            </w: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Unterspannbahn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P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sichtbare Leckagen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P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Anschluss Dachebene / Wand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P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Anschluss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0C08A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Dachflächenfenster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C08AE" w:rsidRDefault="000C08AE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C08AE" w:rsidRPr="00C3278F" w:rsidRDefault="00C3278F" w:rsidP="00C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Schornstein:</w:t>
            </w:r>
          </w:p>
          <w:p w:rsidR="00C3278F" w:rsidRDefault="00C3278F" w:rsidP="000C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Standsicherheit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Fugenbild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Anschluss Dach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Versottung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Schornsteinkopf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E678B0" w:rsidRDefault="00E678B0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678B0" w:rsidRDefault="00327FDE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Service-Z</w:t>
            </w:r>
            <w:r w:rsidR="00E678B0"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ugänge und Service-Klapptüren (Ruß-Entfernung)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</w:t>
            </w:r>
            <w:r w:rsidR="00E678B0" w:rsidRPr="00327FD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</w:t>
            </w:r>
            <w:r w:rsidR="00E678B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Zugverhalten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775A3" w:rsidRDefault="00D775A3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D775A3" w:rsidRPr="00112474" w:rsidRDefault="00D775A3" w:rsidP="00D7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Pr="00C3278F" w:rsidRDefault="00C3278F" w:rsidP="00C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Dachentwässerung:</w:t>
            </w: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Reinigung der Regenrinne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Reinigung der Fallrohre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Überprüfung von </w:t>
            </w: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Rückstauklappen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Regentonne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Sickergrube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Überprüfung von </w:t>
            </w: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Durchdringungen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</w:t>
            </w:r>
            <w:r w:rsidR="00DD08B5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</w:t>
            </w: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ose Halterungen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Pr="00C3278F" w:rsidRDefault="00C3278F" w:rsidP="00C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Nassräume:</w:t>
            </w: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des Bodenbelags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Zustand </w:t>
            </w:r>
            <w:r w:rsidR="00CF3B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der Wandverkleidung (Fliesen)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der Dauerelastischen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Verfugung (Risse)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Reinigung der Abflüsse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P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C3278F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der Armaturen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Default="00CF3BF5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(Duschwannen, Wannen, Waschbecken, …)</w:t>
            </w:r>
          </w:p>
          <w:p w:rsidR="00CF3BF5" w:rsidRPr="00C3278F" w:rsidRDefault="00CF3BF5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605681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Leichte Funktion</w:t>
            </w:r>
            <w:r w:rsid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/ Dichtheit der </w:t>
            </w:r>
            <w:r w:rsidR="00C3278F" w:rsidRPr="00C3278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Armaturen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</w:t>
            </w:r>
            <w:r w:rsidR="00DD08B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</w:t>
            </w:r>
            <w:r w:rsidR="000B2EB3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3278F" w:rsidRDefault="00CF3BF5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(Wasserhähne, Wasseranschlüsse, …)</w:t>
            </w:r>
          </w:p>
          <w:p w:rsidR="00CF3BF5" w:rsidRDefault="00CF3BF5" w:rsidP="00C3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Schimmelpilzbefall:</w:t>
            </w:r>
          </w:p>
          <w:p w:rsidR="001045A7" w:rsidRP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• Fensterleibungen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1C4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045A7" w:rsidRP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 xml:space="preserve">• </w:t>
            </w:r>
            <w:proofErr w:type="spellStart"/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Deckenixel</w:t>
            </w:r>
            <w:proofErr w:type="spellEnd"/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1C4548" w:rsidRPr="001C4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(Wand-Deckenecken)</w:t>
            </w:r>
            <w:r w:rsidR="001C4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045A7" w:rsidRP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• Verfugung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von Fliesenspiegel</w:t>
            </w:r>
            <w:r w:rsidR="001C4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  <w:r w:rsidR="001C4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</w:t>
            </w:r>
          </w:p>
          <w:p w:rsid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Wasch- Dusch- und Umkleidekabinen (Verrottung)</w:t>
            </w:r>
            <w:r w:rsidR="001C4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C4548" w:rsidRPr="001045A7" w:rsidRDefault="001C4548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Funktionsprüfung</w:t>
            </w:r>
            <w:r w:rsidR="001C4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C4548" w:rsidRPr="001045A7" w:rsidRDefault="001C4548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Absperrventile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1C4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C4548" w:rsidRPr="001045A7" w:rsidRDefault="001C4548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045A7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Dichtigkeit der Rohre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1C4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1C4548" w:rsidRPr="001045A7" w:rsidRDefault="001C4548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3278F" w:rsidRDefault="001045A7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1045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Geruchsbelästigung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1C4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</w:t>
            </w:r>
            <w:r w:rsidR="001C4548" w:rsidRPr="00A3692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8B68F9" w:rsidRDefault="008B68F9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8B68F9" w:rsidRDefault="008B68F9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8B68F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Wasserzähleranlage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ja / nein</w:t>
            </w:r>
          </w:p>
          <w:p w:rsidR="001C4548" w:rsidRDefault="001C4548" w:rsidP="0010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C4548" w:rsidRDefault="0025255C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 Heizung:</w:t>
            </w:r>
          </w:p>
          <w:p w:rsidR="00977455" w:rsidRDefault="00977455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77455" w:rsidRDefault="00977455" w:rsidP="00977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Abnahme (extern Kaminkehrer-Meister</w:t>
            </w:r>
            <w:r w:rsidRPr="0097745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)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D6356" w:rsidRPr="003D6356" w:rsidRDefault="003D6356" w:rsidP="00977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Nutzungsgrad des Brenners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ja / nein</w:t>
            </w:r>
          </w:p>
          <w:p w:rsidR="003E1643" w:rsidRP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Entlüftung der Heizkörper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ja / nein</w:t>
            </w:r>
          </w:p>
          <w:p w:rsidR="003E1643" w:rsidRP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Wasserfüllstand der </w:t>
            </w: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Heizungsanlage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ja / nein</w:t>
            </w:r>
          </w:p>
          <w:p w:rsidR="003E1643" w:rsidRP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Dichtheitsprüfung</w:t>
            </w:r>
            <w:r w:rsidR="003E164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(Abg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ase)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E1643" w:rsidRP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Funktionstüchtigkeit </w:t>
            </w: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Thermostatventile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E1643" w:rsidRP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Prüfung Wärmeabgabe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/ Wärmeverteilung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E1643" w:rsidRP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Heizkörper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(Verschmutzung, Lackierung, Korrosion, …)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ja / nein</w:t>
            </w:r>
          </w:p>
          <w:p w:rsidR="003E1643" w:rsidRP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Prüfung Wärmeabgabe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E164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E164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Isolierung (Wärmeverlust)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E1643" w:rsidRP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Heizschlangen Fußboden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ja / nein</w:t>
            </w:r>
          </w:p>
          <w:p w:rsidR="003E1643" w:rsidRP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D6356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37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Heizöltankdichtheit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E164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Gasanschlussdichtigkeit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</w:t>
            </w:r>
            <w:r w:rsidR="002A479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3E1643" w:rsidRDefault="003E164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3773" w:rsidRPr="00C73773" w:rsidRDefault="00C73773" w:rsidP="00C7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Heizmittelbevorratung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ja / nein</w:t>
            </w:r>
          </w:p>
          <w:p w:rsidR="003D6356" w:rsidRPr="003D6356" w:rsidRDefault="003D6356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5255C" w:rsidRPr="003D6356" w:rsidRDefault="0025255C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Technische Anlagen wie </w:t>
            </w:r>
            <w:r w:rsidR="0026368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Klima- und </w:t>
            </w: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Lüftungsanlage:</w:t>
            </w:r>
          </w:p>
          <w:p w:rsidR="003D6356" w:rsidRPr="003D6356" w:rsidRDefault="003D6356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3E1643" w:rsidRDefault="003E1643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E164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Geräuschpegel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ja / nein</w:t>
            </w:r>
          </w:p>
          <w:p w:rsidR="00D775A3" w:rsidRDefault="00D775A3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775A3" w:rsidRPr="00112474" w:rsidRDefault="00D775A3" w:rsidP="00D7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B56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Isolation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ja / nein</w:t>
            </w:r>
          </w:p>
          <w:p w:rsidR="00D775A3" w:rsidRDefault="00D775A3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E1643" w:rsidRDefault="003E1643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E164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Filterreinigung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211FF1" w:rsidRDefault="00211FF1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E1643" w:rsidRDefault="003E1643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Lüftungssystem</w:t>
            </w:r>
            <w:r w:rsidR="00211F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reinigung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ja / nein</w:t>
            </w:r>
          </w:p>
          <w:p w:rsidR="00211FF1" w:rsidRPr="003E1643" w:rsidRDefault="00211FF1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D6356" w:rsidRDefault="003E1643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E164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Luftvolumenstrom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211FF1" w:rsidRDefault="00211FF1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E1643" w:rsidRDefault="00211FF1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Luftvolumenverteilung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763F3A" w:rsidRDefault="00763F3A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63F3A" w:rsidRPr="003E1643" w:rsidRDefault="00763F3A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Schädlingsbefall  ( Insekten, Kleinsäugetiere, …)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ja / nein</w:t>
            </w:r>
          </w:p>
          <w:p w:rsidR="003D6356" w:rsidRPr="003D6356" w:rsidRDefault="003D6356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5255C" w:rsidRPr="003D6356" w:rsidRDefault="0025255C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 Elektroanlage:</w:t>
            </w:r>
          </w:p>
          <w:p w:rsidR="003D6356" w:rsidRPr="003D6356" w:rsidRDefault="003D6356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11FF1" w:rsidRDefault="00211FF1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211F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Spannungsüberprüfung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E678B0" w:rsidRPr="00211FF1" w:rsidRDefault="00E678B0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11FF1" w:rsidRDefault="008B68F9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Sicherungskä</w:t>
            </w:r>
            <w:r w:rsidR="00211FF1" w:rsidRPr="00211F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sten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ja / nein</w:t>
            </w:r>
          </w:p>
          <w:p w:rsidR="00E678B0" w:rsidRDefault="00E678B0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B68F9" w:rsidRDefault="008B68F9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Elek</w:t>
            </w:r>
            <w:r w:rsid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trotechnischer Zustand Anlagen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Heizung, Aufzug,…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ja / nein</w:t>
            </w:r>
          </w:p>
          <w:p w:rsidR="00B63BD1" w:rsidRDefault="00B63BD1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63BD1" w:rsidRDefault="00B63BD1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Elektrotechnischer Zustand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Solar-Anlage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B63BD1" w:rsidRDefault="00B63BD1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63BD1" w:rsidRDefault="00B63BD1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Elektrotechnischer Zustand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Notstrom-Anlage / -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Aggregat                    </w:t>
            </w:r>
            <w:r w:rsidR="000701B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E678B0" w:rsidRPr="00211FF1" w:rsidRDefault="00E678B0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11FF1" w:rsidRDefault="00211FF1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Einbauzustand Schalter und </w:t>
            </w:r>
            <w:r w:rsidRPr="00211F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Steckdosen</w:t>
            </w:r>
            <w:r w:rsidR="0093754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ja / nein</w:t>
            </w:r>
          </w:p>
          <w:p w:rsidR="00B97385" w:rsidRDefault="00B97385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97385" w:rsidRDefault="00B97385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Elektrische Beleuchtung (Funktion)</w:t>
            </w:r>
            <w:r w:rsidR="0093754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ja / nein</w:t>
            </w:r>
          </w:p>
          <w:p w:rsidR="00B97385" w:rsidRDefault="00B97385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(Flure, Treppenhäuser, Außenanlagen, …)</w:t>
            </w:r>
          </w:p>
          <w:p w:rsidR="00E678B0" w:rsidRPr="00211FF1" w:rsidRDefault="00E678B0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D6356" w:rsidRDefault="00211FF1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Zustand Blitzschutz </w:t>
            </w:r>
            <w:r w:rsidRPr="00211F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(Befestigungen, Korrosion)</w:t>
            </w:r>
            <w:r w:rsidR="0093754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ja / nein</w:t>
            </w:r>
          </w:p>
          <w:p w:rsidR="00E678B0" w:rsidRDefault="00E678B0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11FF1" w:rsidRDefault="006A2561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Erdung (Antennen- und SAT</w:t>
            </w:r>
            <w:r w:rsidR="00211F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-Anlagen)</w:t>
            </w:r>
            <w:r w:rsidR="0093754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ja / nein</w:t>
            </w:r>
          </w:p>
          <w:p w:rsidR="00E678B0" w:rsidRDefault="00E678B0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B68F9" w:rsidRPr="00211FF1" w:rsidRDefault="008B68F9" w:rsidP="0021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Stromzähleranlage</w:t>
            </w:r>
            <w:r w:rsidR="0093754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ja / nein</w:t>
            </w:r>
          </w:p>
          <w:p w:rsidR="003D6356" w:rsidRPr="003D6356" w:rsidRDefault="003D6356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327FDE" w:rsidRDefault="00327FDE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Gasverbraucheranlagen:</w:t>
            </w:r>
          </w:p>
          <w:p w:rsidR="00327FDE" w:rsidRDefault="00327FDE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327FDE" w:rsidRDefault="00327FDE" w:rsidP="0032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Hauptanschluss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327FDE" w:rsidRPr="00327FDE" w:rsidRDefault="00327FDE" w:rsidP="0032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7FDE" w:rsidRDefault="00327FDE" w:rsidP="0032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Systemdichtigkeit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27FDE" w:rsidRPr="00327FDE" w:rsidRDefault="00327FDE" w:rsidP="0032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7FDE" w:rsidRDefault="00327FDE" w:rsidP="0032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Gasendverbraucheranschluss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ja / nein</w:t>
            </w:r>
          </w:p>
          <w:p w:rsidR="00327FDE" w:rsidRPr="00327FDE" w:rsidRDefault="00327FDE" w:rsidP="0032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7FDE" w:rsidRDefault="00327FDE" w:rsidP="0032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Gaszähleranlage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ja / nein</w:t>
            </w:r>
          </w:p>
          <w:p w:rsidR="00A023DA" w:rsidRDefault="00A023DA" w:rsidP="0032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023DA" w:rsidRDefault="00A023DA" w:rsidP="00A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Wasserverbraucheranlagen:</w:t>
            </w:r>
          </w:p>
          <w:p w:rsidR="00A023DA" w:rsidRDefault="00A023DA" w:rsidP="00A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Hauptanschluss 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Filteranlage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A023DA" w:rsidRPr="00327FDE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Systemdichtigkeit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Verkalkung Leitungssystem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</w:t>
            </w:r>
            <w:r w:rsidR="002E5A6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Wasserdruck  im Leitungssystem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A023DA" w:rsidRPr="00327FDE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Wasser</w:t>
            </w: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endverbraucheranschluss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A023DA" w:rsidRPr="00327FDE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023DA" w:rsidRDefault="00A023DA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Wasser</w:t>
            </w: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zähleranlage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F1AF7" w:rsidRDefault="009F1AF7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AF7" w:rsidRDefault="009F1AF7" w:rsidP="009F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Warmwasserverbraucheranlagen:</w:t>
            </w:r>
          </w:p>
          <w:p w:rsidR="009F1AF7" w:rsidRDefault="009F1AF7" w:rsidP="009F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Hauptanschluss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Filteranlage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Zentrale / dezentrale Warmwassererzeuger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ja / nein</w:t>
            </w:r>
          </w:p>
          <w:p w:rsidR="00074328" w:rsidRDefault="00074328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74328" w:rsidRDefault="00074328" w:rsidP="00074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Zentrale / dezentrale Warmwasserspeicher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074328" w:rsidRDefault="00074328" w:rsidP="00074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74328" w:rsidRDefault="00074328" w:rsidP="00074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Isolation Warmwasser-Erzeuger , -Speicher und -Leitungen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ja / nein</w:t>
            </w:r>
          </w:p>
          <w:p w:rsidR="009F1AF7" w:rsidRPr="00327FDE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>Systemdichtigkeit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Verkalkung Leitungssystem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ja / nein</w:t>
            </w: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</w:t>
            </w:r>
            <w:r w:rsidR="0007432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armw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asserdruck  im Leitungssystem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ja / nein</w:t>
            </w:r>
          </w:p>
          <w:p w:rsidR="009F1AF7" w:rsidRPr="00327FDE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AF7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</w:t>
            </w:r>
            <w:r w:rsidR="0007432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armw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asser</w:t>
            </w: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endverbraucheranschluss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F1AF7" w:rsidRPr="00327FDE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AF7" w:rsidRPr="00327FDE" w:rsidRDefault="009F1AF7" w:rsidP="009F1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Wasser</w:t>
            </w:r>
            <w:r w:rsidRPr="00327FD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zähleranlage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ja / nein</w:t>
            </w:r>
          </w:p>
          <w:p w:rsidR="009F1AF7" w:rsidRDefault="009F1AF7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74328" w:rsidRDefault="00074328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Solaranlagen</w:t>
            </w:r>
            <w:r w:rsidR="006A256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977455" w:rsidRPr="00BC4FCD" w:rsidRDefault="00977455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</w:p>
          <w:p w:rsidR="00977455" w:rsidRPr="00BC4FCD" w:rsidRDefault="00837891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BC4F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Zur Warmwasser-Erzeuger-Unterstü</w:t>
            </w:r>
            <w:r w:rsidR="00865B28" w:rsidRPr="00BC4F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tzung</w:t>
            </w:r>
            <w:r w:rsidRPr="00BC4F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</w:p>
          <w:p w:rsidR="00BC4FCD" w:rsidRDefault="00BC4FCD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C4FCD" w:rsidRDefault="00BC4FCD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Sonnenkollektoren (Funktion / Verschleiß)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BC4FCD" w:rsidRDefault="00BC4FCD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C4FCD" w:rsidRDefault="00BC4FCD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Leitungssystem(Dichtigkeit / Isolation)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BC4FCD" w:rsidRDefault="00BC4FCD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C4FCD" w:rsidRDefault="00BC4FCD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Wärmespeicher </w:t>
            </w:r>
            <w:r w:rsidRPr="00BC4F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(Dichtigkeit / Isolation)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BC4FCD" w:rsidRDefault="00BC4FCD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C4FCD" w:rsidRDefault="00BC4FCD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Systemfunktion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BC4FCD" w:rsidRDefault="00BC4FCD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37891" w:rsidRDefault="00837891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BC4F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Zur </w:t>
            </w:r>
            <w:r w:rsidR="009A19DE" w:rsidRPr="00BC4F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Erzeugung von </w:t>
            </w:r>
            <w:r w:rsidR="00BC4FCD" w:rsidRPr="00BC4F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Elektrizität</w:t>
            </w:r>
            <w:r w:rsidR="009A19DE" w:rsidRPr="00BC4FC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</w:p>
          <w:p w:rsidR="00B63BD1" w:rsidRDefault="00B63BD1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B63BD1" w:rsidRDefault="00B63BD1" w:rsidP="00B6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Elektrotechnischer Zustand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Solar-Anlage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ja / nein</w:t>
            </w:r>
          </w:p>
          <w:p w:rsidR="00B63BD1" w:rsidRDefault="00B63BD1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B63BD1" w:rsidRDefault="00B63BD1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Solar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modu</w:t>
            </w: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le (Funktion und Sauberkeit)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ja / nein</w:t>
            </w:r>
          </w:p>
          <w:p w:rsidR="00B63BD1" w:rsidRDefault="00B63BD1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63BD1" w:rsidRDefault="00B63BD1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Stromnetzeinspeisung-Anlage (</w:t>
            </w: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ja / nein</w:t>
            </w:r>
          </w:p>
          <w:p w:rsidR="00B63BD1" w:rsidRDefault="00B63BD1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63BD1" w:rsidRPr="00B63BD1" w:rsidRDefault="00B63BD1" w:rsidP="0086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Stromspeicher-Anlage </w:t>
            </w: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ja / nein</w:t>
            </w:r>
          </w:p>
          <w:p w:rsidR="00977455" w:rsidRDefault="00977455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74328" w:rsidRDefault="00074328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</w:t>
            </w:r>
            <w:r w:rsidR="006A256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Telefon-  und Gegensprech-A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nlagen</w:t>
            </w:r>
            <w:r w:rsidR="006A256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977455" w:rsidRDefault="00977455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Hauptanschluss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(</w:t>
            </w: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ja / nein</w:t>
            </w: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Verteileranlage </w:t>
            </w:r>
            <w:r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Steckanschlüsse </w:t>
            </w:r>
            <w:r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ja / nein</w:t>
            </w: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Endverbrauchergeräte </w:t>
            </w:r>
            <w:r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(Funktion)</w:t>
            </w:r>
            <w:r w:rsidR="007315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ja / nein</w:t>
            </w:r>
          </w:p>
          <w:p w:rsidR="00325766" w:rsidRP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>( Telefon, FAX, Modem, Router, Mikrofone, Lautsprecher, …)</w:t>
            </w:r>
          </w:p>
          <w:p w:rsidR="00977455" w:rsidRPr="00327FDE" w:rsidRDefault="00977455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74328" w:rsidRPr="00327FDE" w:rsidRDefault="00074328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6A256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Kabel-TV, SAT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- und Antennenanlage</w:t>
            </w:r>
            <w:r w:rsidR="006A256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074328" w:rsidRPr="00327FDE" w:rsidRDefault="00074328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Hauptanschluss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(</w:t>
            </w: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)</w:t>
            </w:r>
            <w:r w:rsidR="00E0394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ja / nein</w:t>
            </w: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Verteileranlage / Verstär</w:t>
            </w:r>
            <w:r w:rsidR="00601C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eranlage </w:t>
            </w:r>
            <w:r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(Funktion)</w:t>
            </w:r>
            <w:r w:rsidR="00E0394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ja / nein</w:t>
            </w: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Steckanschlüsse </w:t>
            </w:r>
            <w:r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(Funktion)</w:t>
            </w:r>
            <w:r w:rsidR="00E0394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ja / nein</w:t>
            </w:r>
          </w:p>
          <w:p w:rsidR="00327FDE" w:rsidRDefault="00327FDE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865B28" w:rsidRDefault="00865B28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77455" w:rsidRDefault="006A2561" w:rsidP="006A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PC-Netzwerk-Anlagen:</w:t>
            </w:r>
          </w:p>
          <w:p w:rsidR="006A2561" w:rsidRDefault="006A2561" w:rsidP="00A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Hauptanschluss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(</w:t>
            </w: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)</w:t>
            </w:r>
            <w:r w:rsidR="00E0394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ja / nein</w:t>
            </w:r>
          </w:p>
          <w:p w:rsidR="00601C16" w:rsidRDefault="00601C1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01C16" w:rsidRDefault="00601C16" w:rsidP="0060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Modem-, Router-, W-LAN-System / -Anlage (</w:t>
            </w:r>
            <w:r w:rsidRPr="00B63BD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)</w:t>
            </w:r>
            <w:r w:rsidR="00E0394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ja / nein</w:t>
            </w: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5766" w:rsidRDefault="00601C1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Netzwerk-</w:t>
            </w:r>
            <w:r w:rsid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Verteileranlage </w:t>
            </w:r>
            <w:r w:rsidR="00325766"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(Funktion)</w:t>
            </w:r>
            <w:r w:rsidR="00E0394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</w:t>
            </w:r>
            <w:r w:rsidR="00E0394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5766" w:rsidRDefault="00325766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Steckanschlüsse </w:t>
            </w:r>
            <w:r w:rsidRPr="0032576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ja / nein</w:t>
            </w:r>
          </w:p>
          <w:p w:rsidR="006A2561" w:rsidRDefault="006A2561" w:rsidP="0032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327FDE" w:rsidRDefault="00327FDE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Brandschutzanlagen:</w:t>
            </w:r>
          </w:p>
          <w:p w:rsidR="009A19DE" w:rsidRDefault="009A19DE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327FDE" w:rsidRDefault="009A19DE" w:rsidP="009A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Abnahme (extern TÜV)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ja / nein</w:t>
            </w:r>
          </w:p>
          <w:p w:rsidR="009A19DE" w:rsidRPr="009A19DE" w:rsidRDefault="009A19DE" w:rsidP="009A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7FDE" w:rsidRDefault="00327FDE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918D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Lösch- und Sprinkleranlage (Funktionsfähigkeit)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832CE1" w:rsidRDefault="00832CE1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32CE1" w:rsidRDefault="00832CE1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Feuerschutz-Notleitern, -Türen, -Tore und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Schutzräume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ja / nein</w:t>
            </w:r>
          </w:p>
          <w:p w:rsidR="00B918D3" w:rsidRDefault="00B918D3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918D3" w:rsidRDefault="00B918D3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Rauchgasnotentlüftungsanlage (Funktion)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77455" w:rsidRDefault="00977455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7455" w:rsidRDefault="00977455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Rauchmeldeanlage (Funktion)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ja / nein</w:t>
            </w:r>
          </w:p>
          <w:p w:rsidR="00977455" w:rsidRDefault="00977455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7455" w:rsidRDefault="00977455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Feuernotrufanlagen (Funktion)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ja / nein</w:t>
            </w:r>
          </w:p>
          <w:p w:rsidR="009A19DE" w:rsidRDefault="009A19DE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A19DE" w:rsidRDefault="009A19DE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Notfall-Beschilderung und -Beleuchtung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ja / nein</w:t>
            </w:r>
          </w:p>
          <w:p w:rsidR="009A19DE" w:rsidRDefault="009A19DE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A19DE" w:rsidRPr="00B918D3" w:rsidRDefault="009A19DE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Notfallplan-Aushang und </w:t>
            </w:r>
            <w:r w:rsidR="0052635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Bekanntmachung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ja / nein</w:t>
            </w:r>
          </w:p>
          <w:p w:rsidR="00B918D3" w:rsidRPr="00B918D3" w:rsidRDefault="00B918D3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27FDE" w:rsidRDefault="00327FDE" w:rsidP="00B9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918D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Handfeuerlöscher (Haltbarkeit / Funktion)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ja / nein</w:t>
            </w:r>
          </w:p>
          <w:p w:rsidR="00327FDE" w:rsidRDefault="00327FDE" w:rsidP="00977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5255C" w:rsidRPr="003D6356" w:rsidRDefault="0025255C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lastRenderedPageBreak/>
              <w:t>Technische Anlagen wie Hebeanlagen:</w:t>
            </w:r>
          </w:p>
          <w:p w:rsidR="003D6356" w:rsidRPr="003D6356" w:rsidRDefault="003D6356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3D6356" w:rsidRPr="00763F3A" w:rsidRDefault="00763F3A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63F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Hebebühnen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763F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(Funktionsfähigkeit)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ja / nein</w:t>
            </w:r>
          </w:p>
          <w:p w:rsidR="00763F3A" w:rsidRPr="00763F3A" w:rsidRDefault="00763F3A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63F3A" w:rsidRDefault="00763F3A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63F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Personen- und Lasten-Aufzüge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763F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(Funktionsfähigkeit)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977455" w:rsidRDefault="00977455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7455" w:rsidRDefault="00977455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Technische Abnahme (extern TÜV)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ja / nein</w:t>
            </w:r>
          </w:p>
          <w:p w:rsidR="00526359" w:rsidRDefault="00526359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26359" w:rsidRDefault="00526359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Alarmanlagen und e</w:t>
            </w:r>
            <w:r w:rsidRPr="0052635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inbruchshemmende Anbauten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526359" w:rsidRDefault="00526359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F25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Alarmanlagen (Funktion)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32CE1" w:rsidRDefault="00832CE1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Schließanlagen </w:t>
            </w:r>
            <w:r w:rsidRPr="00FF25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(Funktion)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ja / nein</w:t>
            </w:r>
          </w:p>
          <w:p w:rsidR="00832CE1" w:rsidRPr="00FF25A4" w:rsidRDefault="00832CE1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F25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Umzäunung des Gebäudegelände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F25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Tore und Schranken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26359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F25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Haupttüren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ja / nein</w:t>
            </w: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F25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Balkon- und Terrassen-Türen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F25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Fenster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ja / nein</w:t>
            </w: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F25A4" w:rsidRPr="00FF25A4" w:rsidRDefault="00FF25A4" w:rsidP="0076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F25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Kellerfenster und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Keller- / </w:t>
            </w:r>
            <w:r w:rsidRPr="00FF25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Lichtschacht-Verriegelung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ja / nein</w:t>
            </w:r>
          </w:p>
          <w:p w:rsidR="003D6356" w:rsidRPr="003D6356" w:rsidRDefault="003D6356" w:rsidP="00FF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5255C" w:rsidRPr="003D6356" w:rsidRDefault="0025255C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 Drainage:</w:t>
            </w:r>
          </w:p>
          <w:p w:rsidR="003D6356" w:rsidRPr="003D6356" w:rsidRDefault="003D6356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3D6356" w:rsidRPr="00881CD6" w:rsidRDefault="00763F3A" w:rsidP="0088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Anschluss an das Abwassersystem (Funktionsfähigkeit)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763F3A" w:rsidRPr="00881CD6" w:rsidRDefault="00763F3A" w:rsidP="0088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81CD6" w:rsidRDefault="00763F3A" w:rsidP="0088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Drainageleitungssystem auf</w:t>
            </w:r>
            <w:r w:rsidR="00881CD6" w:rsidRP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  <w:r w:rsidRP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 </w:t>
            </w:r>
          </w:p>
          <w:p w:rsidR="00881CD6" w:rsidRPr="00881CD6" w:rsidRDefault="00881CD6" w:rsidP="0088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763F3A" w:rsidRDefault="00763F3A" w:rsidP="0088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Versandung, Verunreinigung und </w:t>
            </w:r>
            <w:r w:rsidR="00881CD6" w:rsidRP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Wurzelwachstum.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ja / nein</w:t>
            </w:r>
          </w:p>
          <w:p w:rsidR="00881CD6" w:rsidRPr="00881CD6" w:rsidRDefault="00881CD6" w:rsidP="0088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63F3A" w:rsidRPr="00881CD6" w:rsidRDefault="00763F3A" w:rsidP="0088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Sauberkeit /</w:t>
            </w:r>
            <w:r w:rsid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Funktionsfähigkeit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ja / nein</w:t>
            </w:r>
          </w:p>
          <w:p w:rsidR="00763F3A" w:rsidRDefault="00763F3A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63F3A" w:rsidRPr="00881CD6" w:rsidRDefault="00881CD6" w:rsidP="00881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Schädlingsbefall (Kleinsäugetiere)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3D6356" w:rsidRPr="003D6356" w:rsidRDefault="003D6356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5255C" w:rsidRPr="003D6356" w:rsidRDefault="0025255C" w:rsidP="003D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3D63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Technische Anlagen wie Abscheider-Anlagen:</w:t>
            </w:r>
          </w:p>
          <w:p w:rsidR="003D6356" w:rsidRDefault="003D6356" w:rsidP="0025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5255C" w:rsidRDefault="00881CD6" w:rsidP="0025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25255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Siebe, Filter, Sickergrube, Tank, …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ja / nein</w:t>
            </w:r>
          </w:p>
          <w:p w:rsidR="00881CD6" w:rsidRDefault="00881CD6" w:rsidP="0025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81CD6" w:rsidRDefault="00881CD6" w:rsidP="0025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881CD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Sauberkeit / Funktionsfähigkeit</w:t>
            </w:r>
            <w:r w:rsidR="00FF2820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ja / nein</w:t>
            </w:r>
          </w:p>
          <w:p w:rsidR="00832CE1" w:rsidRDefault="00832CE1" w:rsidP="0025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32CE1" w:rsidRPr="00BD5948" w:rsidRDefault="00832CE1" w:rsidP="008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Innenbereiche wie Innendecke</w:t>
            </w:r>
            <w:r w:rsidRPr="00BD59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832CE1" w:rsidRPr="00BD5948" w:rsidRDefault="00832CE1" w:rsidP="008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832CE1" w:rsidRDefault="00832CE1" w:rsidP="0083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450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Rissbildung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832CE1" w:rsidRPr="00A450A0" w:rsidRDefault="00832CE1" w:rsidP="0083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32CE1" w:rsidRDefault="00832CE1" w:rsidP="0083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450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Putzhohllagen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832CE1" w:rsidRDefault="00832CE1" w:rsidP="0083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32CE1" w:rsidRDefault="00832CE1" w:rsidP="0083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Beschichtung (Tapeten / Farben)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ja / nein</w:t>
            </w:r>
          </w:p>
          <w:p w:rsidR="00832CE1" w:rsidRPr="00A450A0" w:rsidRDefault="00832CE1" w:rsidP="0083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32CE1" w:rsidRDefault="00832CE1" w:rsidP="0083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450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Durchfeuchtungen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832CE1" w:rsidRPr="00A450A0" w:rsidRDefault="00832CE1" w:rsidP="0083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32CE1" w:rsidRPr="00A450A0" w:rsidRDefault="00832CE1" w:rsidP="0083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450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Schimmelpilz / Hausschwamm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3D6356" w:rsidRDefault="003D6356" w:rsidP="0025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D6356" w:rsidRPr="00BD5948" w:rsidRDefault="00A023DA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D59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Innenbereiche wie Innenwände</w:t>
            </w:r>
            <w:r w:rsidR="00BD5948" w:rsidRPr="00BD59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BD5948" w:rsidRPr="00BD5948" w:rsidRDefault="00BD5948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450A0" w:rsidRDefault="00A450A0" w:rsidP="00A4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450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Rissbildung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450A0" w:rsidRPr="00A450A0" w:rsidRDefault="00A450A0" w:rsidP="00A4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450A0" w:rsidRDefault="00A450A0" w:rsidP="00A4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450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Putzhohllagen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450A0" w:rsidRDefault="00A450A0" w:rsidP="00A4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450A0" w:rsidRDefault="00A450A0" w:rsidP="00A4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Beschichtung (Tapeten / Farben)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ja / nein</w:t>
            </w:r>
          </w:p>
          <w:p w:rsidR="00A450A0" w:rsidRPr="00A450A0" w:rsidRDefault="00A450A0" w:rsidP="00A4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450A0" w:rsidRDefault="00A450A0" w:rsidP="00A4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450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Durchfeuchtungen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A450A0" w:rsidRPr="00A450A0" w:rsidRDefault="00A450A0" w:rsidP="00A4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5948" w:rsidRPr="00A450A0" w:rsidRDefault="00A450A0" w:rsidP="00A4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A450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Schimmelpilz / Hausschwamm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BD5948" w:rsidRPr="00BD5948" w:rsidRDefault="00BD5948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023DA" w:rsidRPr="00BD5948" w:rsidRDefault="00A023DA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D59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Innenbereiche wie Innentüren</w:t>
            </w:r>
            <w:r w:rsidR="00BD5948" w:rsidRPr="00BD59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BD5948" w:rsidRPr="00BD5948" w:rsidRDefault="00BD5948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D775A3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Prüfung auf leichte Funktion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93441" w:rsidRPr="00D93441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775A3" w:rsidRDefault="00D775A3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der Dichtungen / Dichtungslippen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93441" w:rsidRPr="00D93441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775A3" w:rsidRDefault="00D775A3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der Beschläge / Bänder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93441" w:rsidRPr="00D93441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775A3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Bedienungsfreundlichkeit der Handgriffe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93441" w:rsidRPr="00D93441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775A3" w:rsidRDefault="00D775A3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der Verglasung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93441" w:rsidRPr="00D93441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775A3" w:rsidRDefault="00D775A3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 der Verfugung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93441" w:rsidRPr="00D93441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775A3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 xml:space="preserve">Dichtigkeit des </w:t>
            </w:r>
            <w:r w:rsidR="00D775A3"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Baukörperanschlusses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D93441" w:rsidRPr="00D93441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775A3" w:rsidRDefault="00D775A3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Einbruchshemmende Anbauten</w:t>
            </w:r>
            <w:r w:rsidR="00D93441"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(Schließ</w:t>
            </w: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anlage)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ja / nein</w:t>
            </w:r>
          </w:p>
          <w:p w:rsidR="00D93441" w:rsidRPr="00D93441" w:rsidRDefault="00D93441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5948" w:rsidRPr="00D93441" w:rsidRDefault="00D775A3" w:rsidP="00D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Oberflächenzustand</w:t>
            </w:r>
            <w:r w:rsidR="00D93441" w:rsidRPr="00D934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(Lack / Furnier)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ja / nein</w:t>
            </w:r>
          </w:p>
          <w:p w:rsidR="00BD5948" w:rsidRPr="00BD5948" w:rsidRDefault="00BD5948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023DA" w:rsidRPr="00BD5948" w:rsidRDefault="00A023DA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D59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Innenbereiche wie Böden</w:t>
            </w:r>
            <w:r w:rsidR="00BD5948" w:rsidRPr="00BD59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BD5948" w:rsidRPr="00BD5948" w:rsidRDefault="00BD5948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Estrichhohllagen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55073" w:rsidRP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55073" w:rsidRP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Oberflächenzustand:</w:t>
            </w:r>
          </w:p>
          <w:p w:rsidR="00F55073" w:rsidRP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Beschädigungen Dielen-Substanz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55073" w:rsidRP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5948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Ablösungen der Boden-Hauptträger-Substanz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55073" w:rsidRP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55073" w:rsidRP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Trittschalldämmung</w:t>
            </w:r>
            <w:r w:rsidR="005A3E1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</w:t>
            </w:r>
            <w:r w:rsidR="005A3E14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BD5948" w:rsidRPr="00BD5948" w:rsidRDefault="00BD5948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023DA" w:rsidRPr="00BD5948" w:rsidRDefault="00A023DA" w:rsidP="00B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D59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Innenbereiche wie</w:t>
            </w:r>
            <w:r w:rsidR="00BD5948" w:rsidRPr="00BD59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Bodenbeläge:</w:t>
            </w:r>
          </w:p>
          <w:p w:rsidR="00A023DA" w:rsidRDefault="00A023DA" w:rsidP="0025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Pflegezustand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55073" w:rsidRP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Oberflächenzustand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55073" w:rsidRP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Hohllagen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55073" w:rsidRP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023DA" w:rsidRDefault="00F55073" w:rsidP="00F55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Ablösungen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C182F" w:rsidRDefault="00CC182F" w:rsidP="00F55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CC182F" w:rsidRDefault="00CC182F" w:rsidP="00CC1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Innenbereiche wie Sondereinbauten:</w:t>
            </w:r>
          </w:p>
          <w:p w:rsidR="00CC182F" w:rsidRDefault="00CC182F" w:rsidP="00CC1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CC182F" w:rsidRPr="00C74D0F" w:rsidRDefault="00CC182F" w:rsidP="00C7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C74D0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Sondereinbauten die mit dem Bauträger fest verbaut sind:</w:t>
            </w:r>
          </w:p>
          <w:p w:rsidR="00CC182F" w:rsidRDefault="00CC182F" w:rsidP="00CC1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CC182F" w:rsidRPr="00C74D0F" w:rsidRDefault="00CC182F" w:rsidP="00C7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4D0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Küchenzeilen</w:t>
            </w:r>
            <w:r w:rsidR="00C463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ja / nein</w:t>
            </w:r>
          </w:p>
          <w:p w:rsidR="00C74D0F" w:rsidRPr="00C74D0F" w:rsidRDefault="00C74D0F" w:rsidP="00C7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C182F" w:rsidRPr="00C74D0F" w:rsidRDefault="00CC182F" w:rsidP="00C7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4D0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Einbauschränke</w:t>
            </w:r>
            <w:r w:rsidR="00C463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ja / nein</w:t>
            </w:r>
          </w:p>
          <w:p w:rsidR="00C74D0F" w:rsidRPr="00C74D0F" w:rsidRDefault="00C74D0F" w:rsidP="00C7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C182F" w:rsidRPr="00C74D0F" w:rsidRDefault="00C74D0F" w:rsidP="00C7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C74D0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</w:t>
            </w:r>
            <w:r w:rsidR="00C4633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</w:t>
            </w:r>
            <w:r w:rsidR="00C46339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ja / nein</w:t>
            </w:r>
          </w:p>
          <w:p w:rsidR="00CC182F" w:rsidRDefault="00CC182F" w:rsidP="00F550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CC182F" w:rsidRPr="007D206C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Verschleiß durch Umwelteinflüsse:</w:t>
            </w:r>
          </w:p>
          <w:p w:rsidR="00CC182F" w:rsidRDefault="00CC182F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C182F" w:rsidRDefault="00CC182F" w:rsidP="00CC18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41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mechanische Benutzung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C182F" w:rsidRDefault="00CC182F" w:rsidP="00CC18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Gesamt</w:t>
            </w: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Technik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74D0F" w:rsidRDefault="00C74D0F" w:rsidP="00C7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Gesamt</w:t>
            </w:r>
            <w:r w:rsidRPr="00F5507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zustand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Erscheinungsbild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55073" w:rsidRDefault="00F55073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E84505" w:rsidRDefault="00BD57A0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Außen-</w:t>
            </w:r>
            <w:r w:rsidR="00E84505"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und Innenanlagen </w:t>
            </w:r>
            <w:r w:rsidR="00E84505"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wie</w:t>
            </w:r>
            <w:r w:rsidR="00E8450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Post- und Paketverteileranlagen:</w:t>
            </w:r>
          </w:p>
          <w:p w:rsidR="00E84505" w:rsidRDefault="00E84505" w:rsidP="00E8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84505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Bedienungsfreund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lichkeit 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E84505" w:rsidRPr="00F61562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E84505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Funktionsfähig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keit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E84505" w:rsidRDefault="00E84505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84505" w:rsidRPr="00BD57A0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D57A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 Umwelteinflüsse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E84505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E84505" w:rsidRDefault="00E84505" w:rsidP="00E8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41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mechanische Benutzung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E84505" w:rsidRDefault="00E84505" w:rsidP="00F5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A023DA" w:rsidRDefault="000B0776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Außenanlagen wie Umzäunung, Tore und Schranken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F61562" w:rsidRDefault="00F61562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D47D5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Bedienungsfreundlichkeit von Toren und Schranken</w:t>
            </w:r>
          </w:p>
          <w:p w:rsidR="00F61562" w:rsidRPr="00F61562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47B4C" w:rsidRDefault="00147B4C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Funktionsfähigkeit von Tormechanik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61562" w:rsidRPr="00F61562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47B4C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Funktionsfähigkeit von Schranken</w:t>
            </w:r>
            <w:r w:rsidR="00147B4C"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mechanik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61562" w:rsidRPr="00F61562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61562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Beschädigung Umzäunung-Anlage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61562" w:rsidRPr="00F61562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47B4C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</w:t>
            </w:r>
            <w:r w:rsidR="00147B4C"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ose Befestigungen</w:t>
            </w: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an Umzäunung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-Anlage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61562" w:rsidRPr="00F61562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47B4C" w:rsidRDefault="00147B4C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Standsicherheit Zaunpfosten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61562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61562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 Umwelteinflüsse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61562" w:rsidRPr="00F61562" w:rsidRDefault="00F61562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47B4C" w:rsidRPr="00F61562" w:rsidRDefault="00147B4C" w:rsidP="00F6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15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Farbablösungen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47D5" w:rsidRP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0776" w:rsidRDefault="000B0776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Außenanlagen wie </w:t>
            </w:r>
            <w:r w:rsidR="007D47D5"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Gehwege und</w:t>
            </w:r>
            <w:r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Zufahrt-Wege / -Straßen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D206C" w:rsidRP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Verschleiß durch Umwelteinflüsse:</w:t>
            </w:r>
          </w:p>
          <w:p w:rsid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Abplatzungen / </w:t>
            </w: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Tausalz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wasser</w:t>
            </w: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schäden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206C" w:rsidRP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Unebenheiten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206C" w:rsidRP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>Risse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Sauberkeit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47D5" w:rsidRPr="007D47D5" w:rsidRDefault="007D47D5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Außenanlagen wie Hof-, Park-, Garten-, Kinderspiel-Anlagen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C62796" w:rsidRDefault="00C62796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Verschleiß durch Umwelteinflüsse:</w:t>
            </w:r>
          </w:p>
          <w:p w:rsid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41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mechanische Benutzung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(Spielgerätschaften, Parkbänke, -Mobiliar, ..)</w:t>
            </w:r>
          </w:p>
          <w:p w:rsid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109F" w:rsidRP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Unfallsicherheit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Abplatzungen / </w:t>
            </w: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Tausalz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wasser</w:t>
            </w: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schäden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206C" w:rsidRP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Unebenheiten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206C" w:rsidRP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D206C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Risse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Sauberkeit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4109F" w:rsidRDefault="00F4109F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109F" w:rsidRDefault="00BB17EC" w:rsidP="00F4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Außenanlagen </w:t>
            </w:r>
            <w:r w:rsidR="00F4109F"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wie</w:t>
            </w:r>
            <w:r w:rsidR="00F4109F" w:rsidRPr="007D47D5">
              <w:rPr>
                <w:color w:val="0070C0"/>
              </w:rPr>
              <w:t xml:space="preserve"> </w:t>
            </w:r>
            <w:r w:rsidR="00C43C53"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</w:t>
            </w:r>
            <w:r w:rsidR="00C43C5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pflanzung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F4109F" w:rsidRDefault="00F4109F" w:rsidP="00F4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4109F" w:rsidRPr="005D058D" w:rsidRDefault="00F4109F" w:rsidP="00F41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5D05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Verschleiß durch Umwelteinflüsse</w:t>
            </w:r>
            <w:r w:rsidR="00976E2D" w:rsidRPr="005D05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</w:p>
          <w:p w:rsidR="00976E2D" w:rsidRDefault="00976E2D" w:rsidP="00F41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976E2D" w:rsidP="00F41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Baumbestand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76E2D" w:rsidRDefault="00976E2D" w:rsidP="00F41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5D058D" w:rsidP="00F41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Sträucher</w:t>
            </w:r>
            <w:r w:rsidR="00BB17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D058D" w:rsidRPr="007D206C" w:rsidRDefault="005D058D" w:rsidP="00F41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109F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Rabatten / Blumen- und Gemüse Bete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Rasenflächen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</w:t>
            </w:r>
            <w:r w:rsidR="00BB17EC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Wildwuchs (Unkräuter)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ja / nein</w:t>
            </w: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936E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Schädlingsbefall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Sauberkeit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2936ED" w:rsidRDefault="002936E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936ED" w:rsidRDefault="002936E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Unfallschutz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62796" w:rsidRDefault="00C62796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C62796" w:rsidRDefault="00C62796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lastRenderedPageBreak/>
              <w:t xml:space="preserve">Außenanlagen wie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Parkplätze und Tief- / Hof-Garagenanlagen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Verschleiß durch Umwelteinflüsse:</w:t>
            </w:r>
          </w:p>
          <w:p w:rsid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41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mechanische Benutzung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43C53" w:rsidRPr="00F4109F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Unfallsicherheit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Abplatzungen / </w:t>
            </w: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Tausalz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wasser</w:t>
            </w: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schäden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43C53" w:rsidRPr="007D206C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Unebenheiten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43C53" w:rsidRPr="007D206C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D206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Risse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43C53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D47D5" w:rsidRPr="007D47D5" w:rsidRDefault="00C43C53" w:rsidP="00C4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Sauberkeit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B0776" w:rsidRDefault="000B0776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Außenanlagen wie</w:t>
            </w:r>
            <w:r w:rsidR="007D47D5" w:rsidRPr="007D47D5">
              <w:rPr>
                <w:color w:val="0070C0"/>
              </w:rPr>
              <w:t xml:space="preserve"> </w:t>
            </w:r>
            <w:r w:rsidR="007D47D5"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Bodeneinläufe / Kanalisation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D206C" w:rsidRPr="00C6751F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Verschleiß durch Umwelteinflüsse</w:t>
            </w:r>
            <w:r w:rsidR="00976E2D" w:rsidRP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</w:p>
          <w:p w:rsidR="00976E2D" w:rsidRDefault="00976E2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41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mechanische Benutzung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76E2D" w:rsidRDefault="00976E2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976E2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Wachstum von Wurzelwerk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76E2D" w:rsidRDefault="00976E2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Schädlingsbefall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Sauberkeit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47D5" w:rsidRDefault="007D47D5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76E2D" w:rsidRDefault="00976E2D" w:rsidP="0097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Außenanlagen wie</w:t>
            </w:r>
            <w:r w:rsidRPr="007D47D5">
              <w:rPr>
                <w:color w:val="0070C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Entsorgung-Anlagen und 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Einrichtungen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976E2D" w:rsidRDefault="00976E2D" w:rsidP="0097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76E2D" w:rsidRP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976E2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Verschleiß durch Umwelteinflüsse:</w:t>
            </w: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41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mechanische Benutzung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Container, Tonnen und Körbe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Schädlingsbefall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Sauberkeit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976E2D" w:rsidRDefault="00976E2D" w:rsidP="0097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76E2D" w:rsidRPr="007D47D5" w:rsidRDefault="00976E2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0776" w:rsidRDefault="000B0776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Außenanlagen wie</w:t>
            </w:r>
            <w:r w:rsidR="007D47D5" w:rsidRPr="007D47D5">
              <w:rPr>
                <w:color w:val="0070C0"/>
              </w:rPr>
              <w:t xml:space="preserve"> </w:t>
            </w:r>
            <w:r w:rsidR="007D47D5"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Bewässerungsanlagen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D47D5" w:rsidRPr="00C6751F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Verschleiß durch Umwelteinflüsse</w:t>
            </w:r>
            <w:r w:rsidR="005D058D" w:rsidRP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D058D" w:rsidRDefault="005D058D" w:rsidP="005D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41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mechanische Benutzung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Beschädigung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D058D" w:rsidRDefault="005D058D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D058D" w:rsidRDefault="005D058D" w:rsidP="005D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D05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Undichtigkeiten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5D058D" w:rsidRPr="005D058D" w:rsidRDefault="005D058D" w:rsidP="005D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D058D" w:rsidRPr="007D206C" w:rsidRDefault="005D058D" w:rsidP="005D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D05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Verschmutzung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47D5" w:rsidRP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B0776" w:rsidRDefault="000B0776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Außenanlagen wie</w:t>
            </w:r>
            <w:r w:rsidR="007D47D5" w:rsidRPr="007D47D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Beleuchtungseinheiten</w:t>
            </w:r>
            <w:r w:rsidR="00BC38F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D206C" w:rsidRPr="002936ED" w:rsidRDefault="007D206C" w:rsidP="007D2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2936E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Verschleiß durch Umwelteinflüsse</w:t>
            </w:r>
            <w:r w:rsidR="002936ED" w:rsidRPr="002936E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</w:p>
          <w:p w:rsid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D058D" w:rsidRDefault="005D058D" w:rsidP="005D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410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Verschleiß durch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mechanische Benutzung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7D47D5" w:rsidRDefault="007D47D5" w:rsidP="007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936E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Funktionsprüfung </w:t>
            </w:r>
            <w:r w:rsidRPr="002936E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Helligkeitssensor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2936ED" w:rsidRPr="002936E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936E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Funktionsprüfung </w:t>
            </w:r>
            <w:r w:rsidRPr="002936E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Bewegungsmelder</w:t>
            </w:r>
            <w:r w:rsidR="00C6751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</w:t>
            </w:r>
            <w:r w:rsidR="00C6751F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2936E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936E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D05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Undichtigkeiten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der Leuchtmittelträger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2936E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936E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Beschädigung an </w:t>
            </w:r>
            <w:r w:rsidRPr="002936E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Verglasungen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2936ED" w:rsidRPr="002936E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D058D" w:rsidRDefault="002936ED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Kondensat-Bildung im </w:t>
            </w:r>
            <w:r w:rsidR="0008537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Leuchtmittelg</w:t>
            </w:r>
            <w:r w:rsidRPr="002936E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ehäuse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4806B3" w:rsidRPr="006E5345" w:rsidRDefault="004806B3" w:rsidP="006E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6E534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Sonderfall-Schäden:</w:t>
            </w: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6E5345" w:rsidRDefault="006E5345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E53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Sonderfall-Schäden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vorhanden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6E5345" w:rsidRDefault="006E5345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Innenbereich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Außenbereich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4806B3" w:rsidRPr="000045E7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0045E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Schadenursachen:</w:t>
            </w: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Unwetter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Feuer / Brand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>Durch Wasser</w:t>
            </w:r>
            <w:r w:rsidR="000045E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Leckagen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4806B3" w:rsidRDefault="004806B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4806B3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Gas-Leckagen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Heizöl-Leckagen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Unfälle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massiven Schädlingsbefall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mutwilliger Zerstörung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8C0373" w:rsidRDefault="008C037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8C0373" w:rsidRDefault="008C0373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gewaltsames unbefugtes Eindringen (Einbruch)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ja / nein</w:t>
            </w: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045E7" w:rsidRDefault="000045E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Kontamination mit gesundheitsgefährdenden Stoffen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0045E7" w:rsidRDefault="00CF6A2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(Säuren, Laugen, chemische Verbindungen / Substanzen, …)</w:t>
            </w:r>
          </w:p>
          <w:p w:rsidR="00CF6A27" w:rsidRDefault="00CF6A2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045E7" w:rsidRDefault="006E5345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E53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Durch Kontamina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tion mit Gefahr-</w:t>
            </w:r>
            <w:r w:rsidRPr="006E534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Stoffen</w:t>
            </w:r>
            <w:r w:rsidR="007F4F6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</w:t>
            </w:r>
            <w:r w:rsidR="007F4F6A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CF6A27" w:rsidRDefault="00CF6A2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(Öle, Benzine, Lösungsmittel, …)</w:t>
            </w:r>
          </w:p>
          <w:p w:rsidR="00D10EE8" w:rsidRDefault="00D10EE8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10EE8" w:rsidRDefault="00D10EE8" w:rsidP="009D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10EE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Weiterführendes Management</w:t>
            </w:r>
            <w:r w:rsidR="00806E03">
              <w:t xml:space="preserve"> </w:t>
            </w:r>
            <w:r w:rsidR="00806E03" w:rsidRPr="00806E0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bei Mängelbefund</w:t>
            </w:r>
            <w:r w:rsidRPr="00D10EE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9D7783" w:rsidRDefault="009D7783" w:rsidP="009D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9D7783" w:rsidRPr="00D10EE8" w:rsidRDefault="009D7783" w:rsidP="009D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9D7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Mängel / Abweichungen vorhanden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/nein</w:t>
            </w:r>
          </w:p>
          <w:p w:rsidR="00CF6A27" w:rsidRDefault="00CF6A27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10EE8" w:rsidRDefault="00D10EE8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5175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Prüfeinzelpunkt</w:t>
            </w:r>
            <w:r w:rsidR="0015175B" w:rsidRPr="0015175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die mit einen </w:t>
            </w:r>
            <w:r w:rsidRPr="00D10EE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bewertet wurden sind in einen </w:t>
            </w:r>
          </w:p>
          <w:p w:rsidR="00D10EE8" w:rsidRDefault="00D10EE8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detaillierten </w:t>
            </w:r>
            <w:r w:rsidRPr="00D10EE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Protokoll-Abweichungsbericht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abzuhandeln!</w:t>
            </w:r>
          </w:p>
          <w:p w:rsidR="00D10EE8" w:rsidRDefault="00D10EE8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5175B" w:rsidRDefault="007423B4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Das </w:t>
            </w:r>
            <w:r w:rsidRPr="00D10EE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Protokoll-Abweichungsbericht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ist zur Mängelbe</w:t>
            </w:r>
            <w:r w:rsidR="00C53E7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seitigung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15175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und </w:t>
            </w:r>
          </w:p>
          <w:p w:rsidR="007423B4" w:rsidRDefault="0015175B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Abweichungsbeseitigung </w:t>
            </w:r>
            <w:r w:rsidR="007423B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umgehend weiter zu reichen an:</w:t>
            </w:r>
          </w:p>
          <w:p w:rsidR="007423B4" w:rsidRDefault="007423B4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10EE8" w:rsidRDefault="007423B4" w:rsidP="00940E9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40E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Vorgesetzte</w:t>
            </w:r>
            <w:r w:rsidR="00940E9E" w:rsidRPr="00940E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9131B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involvierte </w:t>
            </w:r>
            <w:r w:rsidR="00940E9E" w:rsidRPr="00940E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Personen</w:t>
            </w:r>
          </w:p>
          <w:p w:rsidR="009131B2" w:rsidRPr="00940E9E" w:rsidRDefault="009131B2" w:rsidP="009131B2">
            <w:pPr>
              <w:pStyle w:val="Listenabsatz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(Maßnahmenbeschluss: Tolerierung / Beseitigung)</w:t>
            </w:r>
          </w:p>
          <w:p w:rsidR="00940E9E" w:rsidRDefault="00940E9E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40E9E" w:rsidRPr="00940E9E" w:rsidRDefault="00940E9E" w:rsidP="00940E9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40E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 die Mängelbeseitigung involvierte Personen</w:t>
            </w:r>
          </w:p>
          <w:p w:rsidR="00940E9E" w:rsidRPr="00940E9E" w:rsidRDefault="00940E9E" w:rsidP="00940E9E">
            <w:pPr>
              <w:pStyle w:val="Listenabsatz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940E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(Intern / Extern</w:t>
            </w:r>
            <w:r w:rsidR="0015175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zur Planung und Realisierung</w:t>
            </w:r>
            <w:r w:rsidRPr="00940E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)</w:t>
            </w:r>
          </w:p>
          <w:p w:rsidR="00940E9E" w:rsidRDefault="00940E9E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40E9E" w:rsidRDefault="00940E9E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Nach Abschluss der </w:t>
            </w:r>
            <w:r w:rsidRPr="00940E9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Beseitigung von Mängeln / Abweichungen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ist eine</w:t>
            </w:r>
          </w:p>
          <w:p w:rsidR="00940E9E" w:rsidRDefault="00940E9E" w:rsidP="0029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5175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erneute Überprüfung der Prüf</w:t>
            </w:r>
            <w:r w:rsidR="0015175B" w:rsidRPr="0015175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einzel</w:t>
            </w:r>
            <w:r w:rsidRPr="0015175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punkte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zu veranlassen.</w:t>
            </w:r>
          </w:p>
          <w:p w:rsidR="005D058D" w:rsidRPr="007557AB" w:rsidRDefault="005D058D" w:rsidP="007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0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1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41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43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0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7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96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single" w:sz="8" w:space="0" w:color="215967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70"/>
        </w:trPr>
        <w:tc>
          <w:tcPr>
            <w:tcW w:w="275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lastRenderedPageBreak/>
              <w:t>Protokoll:</w:t>
            </w:r>
          </w:p>
        </w:tc>
        <w:tc>
          <w:tcPr>
            <w:tcW w:w="806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FC34A2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FC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Gebäude-Hauptuntersuchung</w:t>
            </w:r>
            <w:r w:rsidR="00D05C97"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: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Protokoll-Nummer: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D05C97" w:rsidRPr="00D05C97" w:rsidTr="00707156">
        <w:trPr>
          <w:trHeight w:val="118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am: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001E41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</w:tc>
      </w:tr>
      <w:tr w:rsidR="00D05C97" w:rsidRPr="00D05C97" w:rsidTr="00707156">
        <w:trPr>
          <w:trHeight w:val="121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von: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3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707156">
        <w:trPr>
          <w:trHeight w:val="123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Vorgesetzte / 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</w:tbl>
    <w:p w:rsidR="00320375" w:rsidRDefault="00320375"/>
    <w:sectPr w:rsidR="00320375" w:rsidSect="00F83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B9A"/>
    <w:multiLevelType w:val="hybridMultilevel"/>
    <w:tmpl w:val="643A880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97220"/>
    <w:multiLevelType w:val="hybridMultilevel"/>
    <w:tmpl w:val="2DD82B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A20D2"/>
    <w:multiLevelType w:val="hybridMultilevel"/>
    <w:tmpl w:val="810E72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F"/>
    <w:rsid w:val="00001E41"/>
    <w:rsid w:val="000045E7"/>
    <w:rsid w:val="000701B7"/>
    <w:rsid w:val="00074328"/>
    <w:rsid w:val="0008537A"/>
    <w:rsid w:val="00094E87"/>
    <w:rsid w:val="000B0776"/>
    <w:rsid w:val="000B2EB3"/>
    <w:rsid w:val="000B5457"/>
    <w:rsid w:val="000C08AE"/>
    <w:rsid w:val="000C707B"/>
    <w:rsid w:val="001045A7"/>
    <w:rsid w:val="00112474"/>
    <w:rsid w:val="00147B4C"/>
    <w:rsid w:val="0015175B"/>
    <w:rsid w:val="001C4548"/>
    <w:rsid w:val="0021029A"/>
    <w:rsid w:val="00211FF1"/>
    <w:rsid w:val="002429EB"/>
    <w:rsid w:val="0025255C"/>
    <w:rsid w:val="00263680"/>
    <w:rsid w:val="002936ED"/>
    <w:rsid w:val="002A08F6"/>
    <w:rsid w:val="002A4790"/>
    <w:rsid w:val="002B6FD0"/>
    <w:rsid w:val="002E5A66"/>
    <w:rsid w:val="00320375"/>
    <w:rsid w:val="00325766"/>
    <w:rsid w:val="00327FDE"/>
    <w:rsid w:val="003D6356"/>
    <w:rsid w:val="003E1643"/>
    <w:rsid w:val="00413B1E"/>
    <w:rsid w:val="004806B3"/>
    <w:rsid w:val="0051273A"/>
    <w:rsid w:val="00526359"/>
    <w:rsid w:val="005700FA"/>
    <w:rsid w:val="005A3E14"/>
    <w:rsid w:val="005D058D"/>
    <w:rsid w:val="00601C16"/>
    <w:rsid w:val="00605681"/>
    <w:rsid w:val="0062572F"/>
    <w:rsid w:val="00633E06"/>
    <w:rsid w:val="00681C2D"/>
    <w:rsid w:val="006A2561"/>
    <w:rsid w:val="006E5345"/>
    <w:rsid w:val="00707156"/>
    <w:rsid w:val="00731534"/>
    <w:rsid w:val="007423B4"/>
    <w:rsid w:val="007557AB"/>
    <w:rsid w:val="00763F3A"/>
    <w:rsid w:val="007D206C"/>
    <w:rsid w:val="007D47D5"/>
    <w:rsid w:val="007E25AB"/>
    <w:rsid w:val="007E6B96"/>
    <w:rsid w:val="007F4F6A"/>
    <w:rsid w:val="007F532E"/>
    <w:rsid w:val="00806E03"/>
    <w:rsid w:val="00832CE1"/>
    <w:rsid w:val="00837891"/>
    <w:rsid w:val="00865B28"/>
    <w:rsid w:val="00865DA6"/>
    <w:rsid w:val="00881CD6"/>
    <w:rsid w:val="008B68F9"/>
    <w:rsid w:val="008C0373"/>
    <w:rsid w:val="0090630A"/>
    <w:rsid w:val="009131B2"/>
    <w:rsid w:val="00937543"/>
    <w:rsid w:val="00940E9E"/>
    <w:rsid w:val="00970233"/>
    <w:rsid w:val="00976E2D"/>
    <w:rsid w:val="00977455"/>
    <w:rsid w:val="00993105"/>
    <w:rsid w:val="009A19DE"/>
    <w:rsid w:val="009B5639"/>
    <w:rsid w:val="009D7783"/>
    <w:rsid w:val="009F1AF7"/>
    <w:rsid w:val="00A023DA"/>
    <w:rsid w:val="00A14174"/>
    <w:rsid w:val="00A300BA"/>
    <w:rsid w:val="00A3692E"/>
    <w:rsid w:val="00A433D9"/>
    <w:rsid w:val="00A450A0"/>
    <w:rsid w:val="00AA3042"/>
    <w:rsid w:val="00B260FE"/>
    <w:rsid w:val="00B53D9B"/>
    <w:rsid w:val="00B63BD1"/>
    <w:rsid w:val="00B918D3"/>
    <w:rsid w:val="00B97385"/>
    <w:rsid w:val="00BB17EC"/>
    <w:rsid w:val="00BC38F6"/>
    <w:rsid w:val="00BC4FCD"/>
    <w:rsid w:val="00BD57A0"/>
    <w:rsid w:val="00BD5948"/>
    <w:rsid w:val="00C23619"/>
    <w:rsid w:val="00C3278F"/>
    <w:rsid w:val="00C43C53"/>
    <w:rsid w:val="00C46339"/>
    <w:rsid w:val="00C53E7C"/>
    <w:rsid w:val="00C62796"/>
    <w:rsid w:val="00C63575"/>
    <w:rsid w:val="00C6751F"/>
    <w:rsid w:val="00C73773"/>
    <w:rsid w:val="00C74D0F"/>
    <w:rsid w:val="00CC182F"/>
    <w:rsid w:val="00CF3BF5"/>
    <w:rsid w:val="00CF6A27"/>
    <w:rsid w:val="00D05C97"/>
    <w:rsid w:val="00D10EE8"/>
    <w:rsid w:val="00D34252"/>
    <w:rsid w:val="00D775A3"/>
    <w:rsid w:val="00D93441"/>
    <w:rsid w:val="00DD08B5"/>
    <w:rsid w:val="00E03941"/>
    <w:rsid w:val="00E4440F"/>
    <w:rsid w:val="00E51664"/>
    <w:rsid w:val="00E678B0"/>
    <w:rsid w:val="00E8058B"/>
    <w:rsid w:val="00E84505"/>
    <w:rsid w:val="00ED1B73"/>
    <w:rsid w:val="00F4109F"/>
    <w:rsid w:val="00F55073"/>
    <w:rsid w:val="00F61562"/>
    <w:rsid w:val="00F830AF"/>
    <w:rsid w:val="00FA5C15"/>
    <w:rsid w:val="00FC34A2"/>
    <w:rsid w:val="00FF25A4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B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B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5988</Words>
  <Characters>37727</Characters>
  <Application>Microsoft Office Word</Application>
  <DocSecurity>0</DocSecurity>
  <Lines>314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53</cp:revision>
  <cp:lastPrinted>2014-06-04T11:23:00Z</cp:lastPrinted>
  <dcterms:created xsi:type="dcterms:W3CDTF">2013-12-10T20:57:00Z</dcterms:created>
  <dcterms:modified xsi:type="dcterms:W3CDTF">2014-06-04T11:26:00Z</dcterms:modified>
</cp:coreProperties>
</file>